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7A2" w:rsidRDefault="00CA20C0">
      <w:pPr>
        <w:framePr w:w="1800" w:h="1815" w:hRule="exact" w:wrap="none" w:vAnchor="page" w:hAnchor="text" w:x="8284" w:y="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noProof/>
          <w:sz w:val="2"/>
          <w:szCs w:val="2"/>
        </w:rPr>
        <w:drawing>
          <wp:inline distT="0" distB="0" distL="0" distR="0" wp14:anchorId="291BE5FC" wp14:editId="2E52CE63">
            <wp:extent cx="1246909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Default="00CA20C0">
      <w:pPr>
        <w:framePr w:w="10080" w:h="30" w:hRule="exact" w:wrap="none" w:vAnchor="page" w:hAnchor="text" w:x="4" w:y="2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noProof/>
          <w:sz w:val="2"/>
          <w:szCs w:val="2"/>
        </w:rPr>
        <w:drawing>
          <wp:inline distT="0" distB="0" distL="0" distR="0" wp14:anchorId="1B3BC6B8" wp14:editId="5F434780">
            <wp:extent cx="6400800" cy="1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D6" w:rsidRPr="00D60ED6" w:rsidRDefault="00001F59" w:rsidP="00D60ED6">
      <w:pPr>
        <w:framePr w:w="7920" w:h="1050" w:hRule="exact" w:wrap="none" w:vAnchor="page" w:hAnchor="text" w:x="4" w:y="1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8. </w:t>
      </w:r>
      <w:r w:rsidR="00CB47A2" w:rsidRPr="00D60ED6">
        <w:rPr>
          <w:rFonts w:ascii="Times New Roman" w:hAnsi="Times New Roman"/>
          <w:b/>
          <w:bCs/>
          <w:color w:val="000000"/>
          <w:sz w:val="36"/>
          <w:szCs w:val="36"/>
        </w:rPr>
        <w:t xml:space="preserve">Отчет </w:t>
      </w:r>
      <w:proofErr w:type="spellStart"/>
      <w:r w:rsidR="00CB47A2" w:rsidRPr="00D60ED6">
        <w:rPr>
          <w:rFonts w:ascii="Times New Roman" w:hAnsi="Times New Roman"/>
          <w:b/>
          <w:bCs/>
          <w:color w:val="000000"/>
          <w:sz w:val="36"/>
          <w:szCs w:val="36"/>
        </w:rPr>
        <w:t>тепловизионного</w:t>
      </w:r>
      <w:proofErr w:type="spellEnd"/>
      <w:r w:rsidR="00CB47A2" w:rsidRPr="00D60ED6">
        <w:rPr>
          <w:rFonts w:ascii="Times New Roman" w:hAnsi="Times New Roman"/>
          <w:b/>
          <w:bCs/>
          <w:color w:val="000000"/>
          <w:sz w:val="36"/>
          <w:szCs w:val="36"/>
        </w:rPr>
        <w:t xml:space="preserve"> обследования</w:t>
      </w:r>
      <w:r w:rsidR="00D60ED6" w:rsidRPr="00D60ED6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="00D60ED6" w:rsidRPr="00D60ED6">
        <w:rPr>
          <w:rFonts w:ascii="Times New Roman" w:hAnsi="Times New Roman"/>
          <w:b/>
          <w:color w:val="000000"/>
          <w:sz w:val="36"/>
          <w:szCs w:val="36"/>
        </w:rPr>
        <w:t>котлоагрегата</w:t>
      </w:r>
      <w:proofErr w:type="spellEnd"/>
      <w:r w:rsidR="00D60ED6" w:rsidRPr="00D60ED6">
        <w:rPr>
          <w:rFonts w:ascii="Times New Roman" w:hAnsi="Times New Roman"/>
          <w:b/>
          <w:color w:val="000000"/>
          <w:sz w:val="36"/>
          <w:szCs w:val="36"/>
        </w:rPr>
        <w:t xml:space="preserve"> марки Е-1-0,9 Г-3</w:t>
      </w:r>
    </w:p>
    <w:p w:rsidR="00CB47A2" w:rsidRPr="00D60ED6" w:rsidRDefault="00CB47A2" w:rsidP="00D60ED6">
      <w:pPr>
        <w:framePr w:w="7920" w:h="1050" w:hRule="exact" w:wrap="none" w:vAnchor="page" w:hAnchor="text" w:x="4" w:y="1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B47A2" w:rsidRPr="00D60ED6" w:rsidRDefault="00CB47A2" w:rsidP="00D60ED6">
      <w:pPr>
        <w:framePr w:w="1800" w:h="300" w:hRule="exact" w:wrap="none" w:vAnchor="page" w:hAnchor="text" w:x="4" w:y="40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Компания</w:t>
      </w:r>
    </w:p>
    <w:p w:rsidR="00CB47A2" w:rsidRPr="00D60ED6" w:rsidRDefault="00CA20C0" w:rsidP="00D60ED6">
      <w:pPr>
        <w:framePr w:w="9900" w:h="15" w:hRule="exact" w:wrap="none" w:vAnchor="page" w:hAnchor="text" w:x="4" w:y="6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872B70" wp14:editId="349A26EE">
            <wp:extent cx="6286500" cy="9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1800" w:h="300" w:hRule="exact" w:wrap="none" w:vAnchor="page" w:hAnchor="text" w:x="4" w:y="6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Прибор</w:t>
      </w:r>
    </w:p>
    <w:p w:rsidR="00CB47A2" w:rsidRPr="00D60ED6" w:rsidRDefault="00CB47A2" w:rsidP="00D60ED6">
      <w:pPr>
        <w:framePr w:w="1800" w:h="300" w:hRule="exact" w:wrap="none" w:vAnchor="page" w:hAnchor="text" w:x="4" w:y="75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Заказчик</w:t>
      </w:r>
    </w:p>
    <w:p w:rsidR="00CB47A2" w:rsidRPr="00D60ED6" w:rsidRDefault="00CA20C0" w:rsidP="00D60ED6">
      <w:pPr>
        <w:framePr w:w="9900" w:h="30" w:hRule="exact" w:wrap="none" w:vAnchor="page" w:hAnchor="text" w:x="4" w:y="10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D3C342" wp14:editId="0DF676EC">
            <wp:extent cx="6286500" cy="19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4320" w:h="570" w:hRule="exact" w:wrap="none" w:vAnchor="page" w:hAnchor="text" w:x="5584" w:y="5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1636" w:h="570" w:hRule="exact" w:wrap="none" w:vAnchor="page" w:hAnchor="text" w:x="5584" w:y="5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Электронная почта:</w:t>
      </w:r>
    </w:p>
    <w:p w:rsidR="00CB47A2" w:rsidRPr="00D60ED6" w:rsidRDefault="00CB47A2" w:rsidP="007E4E60">
      <w:pPr>
        <w:framePr w:w="2476" w:h="406" w:hRule="exact" w:wrap="none" w:vAnchor="page" w:hAnchor="page" w:x="8056" w:y="56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optima-ec@mail.ru</w:t>
      </w:r>
    </w:p>
    <w:p w:rsidR="00CB47A2" w:rsidRPr="00D60ED6" w:rsidRDefault="00CB47A2" w:rsidP="00D60ED6">
      <w:pPr>
        <w:framePr w:w="4320" w:h="375" w:hRule="exact" w:wrap="none" w:vAnchor="page" w:hAnchor="text" w:x="5584" w:y="4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1260" w:h="300" w:hRule="exact" w:wrap="none" w:vAnchor="page" w:hAnchor="text" w:x="5584" w:y="4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Телефон:</w:t>
      </w:r>
    </w:p>
    <w:p w:rsidR="00CB47A2" w:rsidRPr="00D60ED6" w:rsidRDefault="00CB47A2" w:rsidP="00D60ED6">
      <w:pPr>
        <w:framePr w:w="3060" w:h="300" w:hRule="exact" w:wrap="none" w:vAnchor="page" w:hAnchor="text" w:x="6844" w:y="4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+79129540167</w:t>
      </w:r>
    </w:p>
    <w:p w:rsidR="00CB47A2" w:rsidRPr="00D60ED6" w:rsidRDefault="00CB47A2" w:rsidP="00D60ED6">
      <w:pPr>
        <w:framePr w:w="4320" w:h="360" w:hRule="exact" w:wrap="none" w:vAnchor="page" w:hAnchor="text" w:x="5584" w:y="45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4320" w:h="300" w:hRule="exact" w:wrap="none" w:vAnchor="page" w:hAnchor="text" w:x="5584" w:y="45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Заяц К. П.</w:t>
      </w:r>
    </w:p>
    <w:p w:rsidR="00CB47A2" w:rsidRPr="00D60ED6" w:rsidRDefault="00CB47A2" w:rsidP="00D60ED6">
      <w:pPr>
        <w:framePr w:w="4320" w:h="540" w:hRule="exact" w:wrap="none" w:vAnchor="page" w:hAnchor="text" w:x="5584" w:y="40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4320" w:h="300" w:hRule="exact" w:wrap="none" w:vAnchor="page" w:hAnchor="text" w:x="5584" w:y="40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Контролер:</w:t>
      </w:r>
    </w:p>
    <w:p w:rsidR="00CB47A2" w:rsidRPr="00D60ED6" w:rsidRDefault="00CB47A2" w:rsidP="00D60ED6">
      <w:pPr>
        <w:framePr w:w="3045" w:h="585" w:hRule="exact" w:wrap="none" w:vAnchor="page" w:hAnchor="text" w:x="6859" w:y="6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853" w:h="300" w:hRule="exact" w:wrap="none" w:vAnchor="page" w:hAnchor="text" w:x="8222" w:y="6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2536637</w:t>
      </w:r>
    </w:p>
    <w:p w:rsidR="00CB47A2" w:rsidRPr="00D60ED6" w:rsidRDefault="00CB47A2" w:rsidP="00D60ED6">
      <w:pPr>
        <w:framePr w:w="1275" w:h="585" w:hRule="exact" w:wrap="none" w:vAnchor="page" w:hAnchor="text" w:x="5584" w:y="6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1906" w:h="361" w:hRule="exact" w:wrap="none" w:vAnchor="page" w:hAnchor="text" w:x="5584" w:y="6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Серийный №:</w:t>
      </w:r>
    </w:p>
    <w:p w:rsidR="00CB47A2" w:rsidRPr="00D60ED6" w:rsidRDefault="00CB47A2" w:rsidP="00D60ED6">
      <w:pPr>
        <w:framePr w:w="180" w:h="585" w:hRule="exact" w:wrap="none" w:vAnchor="page" w:hAnchor="text" w:x="5404" w:y="6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B47A2" w:rsidRPr="00D60ED6" w:rsidRDefault="00CB47A2" w:rsidP="00D60ED6">
      <w:pPr>
        <w:framePr w:w="3420" w:h="376" w:hRule="exact" w:wrap="none" w:vAnchor="page" w:hAnchor="text" w:x="1984" w:y="6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3420" w:h="300" w:hRule="exact" w:wrap="none" w:vAnchor="page" w:hAnchor="text" w:x="1984" w:y="63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60ED6">
        <w:rPr>
          <w:rFonts w:ascii="Times New Roman" w:hAnsi="Times New Roman"/>
          <w:color w:val="000000"/>
          <w:sz w:val="28"/>
          <w:szCs w:val="28"/>
        </w:rPr>
        <w:t>testo</w:t>
      </w:r>
      <w:proofErr w:type="spellEnd"/>
      <w:r w:rsidRPr="00D60ED6">
        <w:rPr>
          <w:rFonts w:ascii="Times New Roman" w:hAnsi="Times New Roman"/>
          <w:color w:val="000000"/>
          <w:sz w:val="28"/>
          <w:szCs w:val="28"/>
        </w:rPr>
        <w:t xml:space="preserve"> 876</w:t>
      </w:r>
    </w:p>
    <w:p w:rsidR="00CB47A2" w:rsidRPr="00D60ED6" w:rsidRDefault="00CB47A2" w:rsidP="00D60ED6">
      <w:pPr>
        <w:framePr w:w="3420" w:h="375" w:hRule="exact" w:wrap="none" w:vAnchor="page" w:hAnchor="text" w:x="1984" w:y="84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3420" w:h="300" w:hRule="exact" w:wrap="none" w:vAnchor="page" w:hAnchor="text" w:x="1984" w:y="84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г. Усинск</w:t>
      </w:r>
    </w:p>
    <w:p w:rsidR="00CB47A2" w:rsidRPr="00D60ED6" w:rsidRDefault="00CB47A2" w:rsidP="00D60ED6">
      <w:pPr>
        <w:framePr w:w="3420" w:h="360" w:hRule="exact" w:wrap="none" w:vAnchor="page" w:hAnchor="text" w:x="1984" w:y="80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3420" w:h="300" w:hRule="exact" w:wrap="none" w:vAnchor="page" w:hAnchor="text" w:x="1984" w:y="80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ул. Полярная, д.6А</w:t>
      </w:r>
    </w:p>
    <w:p w:rsidR="00CB47A2" w:rsidRPr="00D60ED6" w:rsidRDefault="00CB47A2" w:rsidP="00D60ED6">
      <w:pPr>
        <w:framePr w:w="3420" w:h="540" w:hRule="exact" w:wrap="none" w:vAnchor="page" w:hAnchor="text" w:x="1984" w:y="75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3420" w:h="300" w:hRule="exact" w:wrap="none" w:vAnchor="page" w:hAnchor="text" w:x="1984" w:y="75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ООО СПАСФ "ПРИРОДА"</w:t>
      </w:r>
    </w:p>
    <w:p w:rsidR="00CB47A2" w:rsidRPr="00D60ED6" w:rsidRDefault="00CB47A2" w:rsidP="00D60ED6">
      <w:pPr>
        <w:framePr w:w="2340" w:h="360" w:hRule="exact" w:wrap="none" w:vAnchor="page" w:hAnchor="text" w:x="7564" w:y="95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D25BF6" w:rsidP="00D60ED6">
      <w:pPr>
        <w:framePr w:w="2340" w:h="300" w:hRule="exact" w:wrap="none" w:vAnchor="page" w:hAnchor="text" w:x="7564" w:y="95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="00CB47A2" w:rsidRPr="00D60ED6">
        <w:rPr>
          <w:rFonts w:ascii="Times New Roman" w:hAnsi="Times New Roman"/>
          <w:color w:val="000000"/>
          <w:sz w:val="28"/>
          <w:szCs w:val="28"/>
        </w:rPr>
        <w:t>09.02.2017года</w:t>
      </w:r>
    </w:p>
    <w:p w:rsidR="00CB47A2" w:rsidRPr="00D60ED6" w:rsidRDefault="00CB47A2" w:rsidP="00D60ED6">
      <w:pPr>
        <w:framePr w:w="1980" w:h="360" w:hRule="exact" w:wrap="none" w:vAnchor="page" w:hAnchor="text" w:x="5584" w:y="95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1980" w:h="300" w:hRule="exact" w:wrap="none" w:vAnchor="page" w:hAnchor="text" w:x="5584" w:y="95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Дата измерений:</w:t>
      </w:r>
    </w:p>
    <w:p w:rsidR="00CB47A2" w:rsidRPr="00D60ED6" w:rsidRDefault="00CB47A2" w:rsidP="00D60ED6">
      <w:pPr>
        <w:framePr w:w="4320" w:h="360" w:hRule="exact" w:wrap="none" w:vAnchor="page" w:hAnchor="text" w:x="5584" w:y="92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D60ED6" w:rsidP="00D60ED6">
      <w:pPr>
        <w:framePr w:w="4320" w:h="300" w:hRule="exact" w:wrap="none" w:vAnchor="page" w:hAnchor="text" w:x="5584" w:y="92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к</w:t>
      </w:r>
      <w:r w:rsidR="00CB47A2" w:rsidRPr="00D60ED6">
        <w:rPr>
          <w:rFonts w:ascii="Times New Roman" w:hAnsi="Times New Roman"/>
          <w:color w:val="000000"/>
          <w:sz w:val="28"/>
          <w:szCs w:val="28"/>
        </w:rPr>
        <w:t>отлоагрегат</w:t>
      </w:r>
      <w:proofErr w:type="spellEnd"/>
      <w:r w:rsidR="00CB47A2" w:rsidRPr="00D60E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E39BC">
        <w:rPr>
          <w:rFonts w:ascii="Times New Roman" w:hAnsi="Times New Roman"/>
          <w:color w:val="000000"/>
          <w:sz w:val="28"/>
          <w:szCs w:val="28"/>
        </w:rPr>
        <w:t xml:space="preserve">№3 </w:t>
      </w:r>
      <w:r w:rsidR="00CB47A2" w:rsidRPr="00D60ED6">
        <w:rPr>
          <w:rFonts w:ascii="Times New Roman" w:hAnsi="Times New Roman"/>
          <w:color w:val="000000"/>
          <w:sz w:val="28"/>
          <w:szCs w:val="28"/>
        </w:rPr>
        <w:t>марки Е-1-0,9 Г-3</w:t>
      </w:r>
    </w:p>
    <w:p w:rsidR="00CB47A2" w:rsidRPr="00D60ED6" w:rsidRDefault="00CB47A2" w:rsidP="00D60ED6">
      <w:pPr>
        <w:framePr w:w="4320" w:h="585" w:hRule="exact" w:wrap="none" w:vAnchor="page" w:hAnchor="text" w:x="5584" w:y="8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 xml:space="preserve">«ЛУКОЙЛ </w:t>
      </w:r>
      <w:proofErr w:type="spellStart"/>
      <w:r w:rsidRPr="00D60ED6">
        <w:rPr>
          <w:rFonts w:ascii="Times New Roman" w:hAnsi="Times New Roman"/>
          <w:color w:val="000000"/>
          <w:sz w:val="28"/>
          <w:szCs w:val="28"/>
        </w:rPr>
        <w:t>Усинскнефтегаз</w:t>
      </w:r>
      <w:proofErr w:type="spellEnd"/>
      <w:r w:rsidRPr="00D60ED6">
        <w:rPr>
          <w:rFonts w:ascii="Times New Roman" w:hAnsi="Times New Roman"/>
          <w:color w:val="000000"/>
          <w:sz w:val="28"/>
          <w:szCs w:val="28"/>
        </w:rPr>
        <w:t xml:space="preserve">» Усинского месторождения </w:t>
      </w:r>
    </w:p>
    <w:p w:rsidR="00CB47A2" w:rsidRPr="00D60ED6" w:rsidRDefault="00CB47A2" w:rsidP="00D60ED6">
      <w:pPr>
        <w:framePr w:w="4320" w:h="585" w:hRule="exact" w:wrap="none" w:vAnchor="page" w:hAnchor="text" w:x="5584" w:y="80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Котельная УПНШ-1, в районе ДНС-2А КЦДНГ-2 ТПП</w:t>
      </w:r>
    </w:p>
    <w:p w:rsidR="00CB47A2" w:rsidRPr="00D60ED6" w:rsidRDefault="00CB47A2" w:rsidP="00D60ED6">
      <w:pPr>
        <w:framePr w:w="4320" w:h="540" w:hRule="exact" w:wrap="none" w:vAnchor="page" w:hAnchor="text" w:x="5584" w:y="75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4320" w:h="300" w:hRule="exact" w:wrap="none" w:vAnchor="page" w:hAnchor="text" w:x="5584" w:y="75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Место измерения:</w:t>
      </w:r>
    </w:p>
    <w:p w:rsidR="00CB47A2" w:rsidRPr="00D60ED6" w:rsidRDefault="00CB47A2" w:rsidP="00D60ED6">
      <w:pPr>
        <w:framePr w:w="7920" w:h="360" w:hRule="exact" w:wrap="none" w:vAnchor="page" w:hAnchor="text" w:x="1984" w:y="104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7920" w:h="300" w:hRule="exact" w:wrap="none" w:vAnchor="page" w:hAnchor="text" w:x="1984" w:y="104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Исследование тепловых потерь котла</w:t>
      </w:r>
    </w:p>
    <w:p w:rsidR="00CB47A2" w:rsidRPr="00D60ED6" w:rsidRDefault="00CB47A2" w:rsidP="00D60ED6">
      <w:pPr>
        <w:framePr w:w="1800" w:h="300" w:hRule="exact" w:wrap="none" w:vAnchor="page" w:hAnchor="text" w:x="4" w:y="104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Заказ</w:t>
      </w:r>
    </w:p>
    <w:p w:rsidR="00CB47A2" w:rsidRPr="00D60ED6" w:rsidRDefault="00CB47A2" w:rsidP="00D60ED6">
      <w:pPr>
        <w:framePr w:w="3420" w:h="360" w:hRule="exact" w:wrap="none" w:vAnchor="page" w:hAnchor="text" w:x="1984" w:y="47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framePr w:w="3420" w:h="300" w:hRule="exact" w:wrap="none" w:vAnchor="page" w:hAnchor="text" w:x="1984" w:y="47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ул. 8 марта, д. 3, кв.50</w:t>
      </w:r>
    </w:p>
    <w:p w:rsidR="00CB47A2" w:rsidRPr="00D60ED6" w:rsidRDefault="00CB47A2" w:rsidP="00D60ED6">
      <w:pPr>
        <w:framePr w:w="3420" w:h="765" w:hRule="exact" w:wrap="none" w:vAnchor="page" w:hAnchor="text" w:x="1984" w:y="40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7E4E60">
      <w:pPr>
        <w:framePr w:w="3946" w:h="436" w:hRule="exact" w:wrap="none" w:vAnchor="page" w:hAnchor="page" w:x="2596" w:y="40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ООО "</w:t>
      </w:r>
      <w:proofErr w:type="spellStart"/>
      <w:r w:rsidRPr="00D60ED6">
        <w:rPr>
          <w:rFonts w:ascii="Times New Roman" w:hAnsi="Times New Roman"/>
          <w:color w:val="000000"/>
          <w:sz w:val="28"/>
          <w:szCs w:val="28"/>
        </w:rPr>
        <w:t>Оптима</w:t>
      </w:r>
      <w:proofErr w:type="spellEnd"/>
      <w:r w:rsidRPr="00D60ED6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Pr="00D60ED6">
        <w:rPr>
          <w:rFonts w:ascii="Times New Roman" w:hAnsi="Times New Roman"/>
          <w:color w:val="000000"/>
          <w:sz w:val="28"/>
          <w:szCs w:val="28"/>
        </w:rPr>
        <w:t>Энерго</w:t>
      </w:r>
      <w:proofErr w:type="spellEnd"/>
      <w:r w:rsidRPr="00D60ED6">
        <w:rPr>
          <w:rFonts w:ascii="Times New Roman" w:hAnsi="Times New Roman"/>
          <w:color w:val="000000"/>
          <w:sz w:val="28"/>
          <w:szCs w:val="28"/>
        </w:rPr>
        <w:t>-Сервис"</w:t>
      </w:r>
    </w:p>
    <w:p w:rsidR="00CB47A2" w:rsidRPr="00D60ED6" w:rsidRDefault="00CB47A2" w:rsidP="00D60ED6">
      <w:pPr>
        <w:framePr w:w="5220" w:h="360" w:hRule="exact" w:wrap="none" w:vAnchor="page" w:hAnchor="text" w:x="4864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1</w:t>
      </w:r>
      <w:r w:rsidR="00001F59">
        <w:rPr>
          <w:rFonts w:ascii="Times New Roman" w:hAnsi="Times New Roman"/>
          <w:color w:val="000000"/>
          <w:sz w:val="28"/>
          <w:szCs w:val="28"/>
        </w:rPr>
        <w:t>8</w:t>
      </w:r>
    </w:p>
    <w:p w:rsidR="00CB47A2" w:rsidRPr="00D60ED6" w:rsidRDefault="00CB47A2" w:rsidP="00D60ED6">
      <w:pPr>
        <w:framePr w:w="4860" w:h="255" w:hRule="exact" w:wrap="none" w:vAnchor="page" w:hAnchor="text" w:x="4" w:y="1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Страница</w:t>
      </w:r>
    </w:p>
    <w:p w:rsidR="00D60ED6" w:rsidRDefault="00D60ED6" w:rsidP="00D60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0ED6" w:rsidRP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D60ED6" w:rsidRP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D60ED6" w:rsidRP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D60ED6" w:rsidRP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D60ED6" w:rsidRP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D60ED6" w:rsidRP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7E4E60" w:rsidRPr="00D60ED6" w:rsidRDefault="007E4E60" w:rsidP="007E4E60">
      <w:pPr>
        <w:framePr w:w="3420" w:h="300" w:hRule="exact" w:wrap="none" w:vAnchor="page" w:hAnchor="page" w:x="3106" w:y="44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Республика Коми, г. Печора</w:t>
      </w:r>
    </w:p>
    <w:p w:rsidR="00D60ED6" w:rsidRP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D60ED6" w:rsidRP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D60ED6" w:rsidRP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D60ED6" w:rsidRDefault="00D60ED6" w:rsidP="00D60ED6">
      <w:pPr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D60ED6">
      <w:pPr>
        <w:rPr>
          <w:rFonts w:ascii="Times New Roman" w:hAnsi="Times New Roman"/>
          <w:sz w:val="28"/>
          <w:szCs w:val="28"/>
        </w:rPr>
        <w:sectPr w:rsidR="00CB47A2" w:rsidRPr="00D60ED6">
          <w:pgSz w:w="11908" w:h="16833"/>
          <w:pgMar w:top="590" w:right="619" w:bottom="878" w:left="1152" w:header="720" w:footer="720" w:gutter="0"/>
          <w:cols w:space="720"/>
          <w:noEndnote/>
        </w:sectPr>
      </w:pPr>
    </w:p>
    <w:p w:rsidR="00CB47A2" w:rsidRPr="00D60ED6" w:rsidRDefault="00CA20C0" w:rsidP="00D60ED6">
      <w:pPr>
        <w:framePr w:w="1080" w:h="1080" w:hRule="exact" w:wrap="none" w:vAnchor="page" w:hAnchor="text" w:x="9004" w:y="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33CFB33" wp14:editId="157DA79A">
            <wp:extent cx="685800" cy="68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101555">
      <w:pPr>
        <w:framePr w:w="8640" w:h="661" w:hRule="exact" w:wrap="none" w:vAnchor="page" w:hAnchor="text" w:x="4" w:y="1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Отчет </w:t>
      </w: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тепловизионного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обследования</w:t>
      </w:r>
    </w:p>
    <w:p w:rsidR="00CB47A2" w:rsidRPr="00D60ED6" w:rsidRDefault="00CA20C0" w:rsidP="00D60ED6">
      <w:pPr>
        <w:framePr w:w="10080" w:h="30" w:hRule="exact" w:wrap="none" w:vAnchor="page" w:hAnchor="text" w:x="4" w:y="18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936AC8" wp14:editId="0274381A">
            <wp:extent cx="6400800" cy="19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5040" w:h="3060" w:hRule="exact" w:wrap="none" w:vAnchor="page" w:hAnchor="text" w:x="4" w:y="3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98EED3" wp14:editId="690EE307">
            <wp:extent cx="3324225" cy="1943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06" cy="1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4140" w:h="3060" w:hRule="exact" w:wrap="none" w:vAnchor="page" w:hAnchor="text" w:x="5584" w:y="3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28743B" wp14:editId="5A0002D4">
            <wp:extent cx="2628900" cy="1943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10080" w:h="30" w:hRule="exact" w:wrap="none" w:vAnchor="page" w:hAnchor="text" w:x="4" w:y="3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79618C" wp14:editId="44A00C3B">
            <wp:extent cx="6400800" cy="19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900" w:h="255" w:hRule="exact" w:wrap="none" w:vAnchor="page" w:hAnchor="text" w:x="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Файл:</w:t>
      </w:r>
    </w:p>
    <w:p w:rsidR="00CB47A2" w:rsidRPr="00D60ED6" w:rsidRDefault="00CB47A2" w:rsidP="00D60ED6">
      <w:pPr>
        <w:framePr w:w="6120" w:h="255" w:hRule="exact" w:wrap="none" w:vAnchor="page" w:hAnchor="text" w:x="126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IV_00019(1).BMT</w:t>
      </w:r>
    </w:p>
    <w:p w:rsidR="00CB47A2" w:rsidRPr="00D60ED6" w:rsidRDefault="00CB47A2" w:rsidP="00D60ED6">
      <w:pPr>
        <w:framePr w:w="1455" w:h="255" w:hRule="exact" w:wrap="none" w:vAnchor="page" w:hAnchor="text" w:x="86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09.02.2017</w:t>
      </w:r>
    </w:p>
    <w:p w:rsidR="00CB47A2" w:rsidRPr="00D60ED6" w:rsidRDefault="00CB47A2" w:rsidP="00D60ED6">
      <w:pPr>
        <w:framePr w:w="900" w:h="255" w:hRule="exact" w:wrap="none" w:vAnchor="page" w:hAnchor="text" w:x="77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Время:</w:t>
      </w:r>
    </w:p>
    <w:p w:rsidR="00CB47A2" w:rsidRPr="00D60ED6" w:rsidRDefault="00CB47A2" w:rsidP="00D60ED6">
      <w:pPr>
        <w:framePr w:w="1440" w:h="255" w:hRule="exact" w:wrap="none" w:vAnchor="page" w:hAnchor="text" w:x="86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12:21:28</w:t>
      </w:r>
    </w:p>
    <w:p w:rsidR="00CB47A2" w:rsidRPr="00D60ED6" w:rsidRDefault="00CA20C0" w:rsidP="00D60ED6">
      <w:pPr>
        <w:framePr w:w="9900" w:h="45" w:hRule="exact" w:wrap="none" w:vAnchor="page" w:hAnchor="text" w:x="4" w:y="8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01FB24" wp14:editId="260C6766">
            <wp:extent cx="6286500" cy="28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371D36">
      <w:pPr>
        <w:framePr w:w="1426" w:h="661" w:hRule="exact" w:wrap="none" w:vAnchor="page" w:hAnchor="text" w:x="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Тип объектива:</w:t>
      </w:r>
    </w:p>
    <w:p w:rsidR="00CB47A2" w:rsidRPr="00D60ED6" w:rsidRDefault="00CB47A2" w:rsidP="00371D36">
      <w:pPr>
        <w:framePr w:w="1906" w:h="661" w:hRule="exact" w:wrap="none" w:vAnchor="page" w:hAnchor="page" w:x="2761" w:y="26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Стандартный 32°</w:t>
      </w:r>
    </w:p>
    <w:p w:rsidR="00CB47A2" w:rsidRPr="00D60ED6" w:rsidRDefault="00CB47A2" w:rsidP="00D60ED6">
      <w:pPr>
        <w:framePr w:w="1980" w:h="255" w:hRule="exact" w:wrap="none" w:vAnchor="page" w:hAnchor="text" w:x="540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20353297</w:t>
      </w:r>
    </w:p>
    <w:p w:rsidR="00CB47A2" w:rsidRPr="00D60ED6" w:rsidRDefault="00CB47A2" w:rsidP="00D60ED6">
      <w:pPr>
        <w:framePr w:w="1980" w:h="676" w:hRule="exact" w:wrap="none" w:vAnchor="page" w:hAnchor="text" w:x="342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Серийный номер объектива:</w:t>
      </w:r>
    </w:p>
    <w:p w:rsidR="00CB47A2" w:rsidRPr="00D60ED6" w:rsidRDefault="00CB47A2" w:rsidP="00D60ED6">
      <w:pPr>
        <w:framePr w:w="900" w:h="255" w:hRule="exact" w:wrap="none" w:vAnchor="page" w:hAnchor="text" w:x="77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Дата:</w:t>
      </w:r>
    </w:p>
    <w:p w:rsidR="00CB47A2" w:rsidRPr="00D60ED6" w:rsidRDefault="00CB47A2" w:rsidP="00D60ED6">
      <w:pPr>
        <w:framePr w:w="2340" w:h="255" w:hRule="exact" w:wrap="none" w:vAnchor="page" w:hAnchor="page" w:x="4891" w:y="8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9</w:t>
      </w:r>
    </w:p>
    <w:p w:rsidR="00CB47A2" w:rsidRPr="00D60ED6" w:rsidRDefault="00CB47A2" w:rsidP="00D60ED6">
      <w:pPr>
        <w:framePr w:w="2880" w:h="255" w:hRule="exact" w:wrap="none" w:vAnchor="page" w:hAnchor="page" w:x="1081" w:y="801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Освещенность [В/</w:t>
      </w:r>
      <w:proofErr w:type="gram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м</w:t>
      </w:r>
      <w:proofErr w:type="gram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²]:</w:t>
      </w:r>
    </w:p>
    <w:p w:rsidR="00CB47A2" w:rsidRPr="00D60ED6" w:rsidRDefault="00CB47A2" w:rsidP="00D60ED6">
      <w:pPr>
        <w:framePr w:w="5220" w:h="346" w:hRule="exact" w:wrap="none" w:vAnchor="page" w:hAnchor="page" w:x="3856" w:y="6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Параметры изображения:</w:t>
      </w:r>
    </w:p>
    <w:p w:rsidR="00CB47A2" w:rsidRPr="00D60ED6" w:rsidRDefault="00CB47A2" w:rsidP="00D60ED6">
      <w:pPr>
        <w:framePr w:w="2880" w:h="391" w:hRule="exact" w:wrap="none" w:vAnchor="page" w:hAnchor="page" w:x="1141" w:y="70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Коэффициент излучения:</w:t>
      </w:r>
    </w:p>
    <w:p w:rsidR="00CB47A2" w:rsidRPr="00D60ED6" w:rsidRDefault="00CB47A2" w:rsidP="00D60ED6">
      <w:pPr>
        <w:framePr w:w="2880" w:h="331" w:hRule="exact" w:wrap="none" w:vAnchor="page" w:hAnchor="page" w:x="1126" w:y="74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Отраж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. темп. [°C]:</w:t>
      </w:r>
    </w:p>
    <w:p w:rsidR="00CB47A2" w:rsidRPr="00D60ED6" w:rsidRDefault="00CB47A2" w:rsidP="00D60ED6">
      <w:pPr>
        <w:framePr w:w="2340" w:h="331" w:hRule="exact" w:wrap="none" w:vAnchor="page" w:hAnchor="page" w:x="4861" w:y="7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0,94</w:t>
      </w:r>
    </w:p>
    <w:p w:rsidR="00CB47A2" w:rsidRPr="00D60ED6" w:rsidRDefault="00CB47A2" w:rsidP="00D60ED6">
      <w:pPr>
        <w:framePr w:w="2340" w:h="346" w:hRule="exact" w:wrap="none" w:vAnchor="page" w:hAnchor="page" w:x="4786" w:y="7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20,0</w:t>
      </w:r>
    </w:p>
    <w:p w:rsidR="00CB47A2" w:rsidRPr="00D60ED6" w:rsidRDefault="00371D36" w:rsidP="00ED1C5E">
      <w:pPr>
        <w:framePr w:w="9720" w:h="1696" w:hRule="exact" w:wrap="none" w:vAnchor="page" w:hAnchor="page" w:x="1036" w:y="88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На данном снимке представлено исследование левой сторона, части фронта и </w:t>
      </w:r>
      <w:r w:rsidR="001C5CA4">
        <w:rPr>
          <w:rFonts w:ascii="Times New Roman" w:hAnsi="Times New Roman"/>
          <w:color w:val="000000"/>
          <w:sz w:val="28"/>
          <w:szCs w:val="28"/>
        </w:rPr>
        <w:t xml:space="preserve">изоляционной </w:t>
      </w:r>
      <w:r>
        <w:rPr>
          <w:rFonts w:ascii="Times New Roman" w:hAnsi="Times New Roman"/>
          <w:color w:val="000000"/>
          <w:sz w:val="28"/>
          <w:szCs w:val="28"/>
        </w:rPr>
        <w:t>консоли</w:t>
      </w:r>
      <w:r w:rsidR="001C5CA4">
        <w:rPr>
          <w:rFonts w:ascii="Times New Roman" w:hAnsi="Times New Roman"/>
          <w:color w:val="000000"/>
          <w:sz w:val="28"/>
          <w:szCs w:val="28"/>
        </w:rPr>
        <w:t xml:space="preserve"> взрывного клапана</w:t>
      </w:r>
      <w:r>
        <w:rPr>
          <w:rFonts w:ascii="Times New Roman" w:hAnsi="Times New Roman"/>
          <w:color w:val="000000"/>
          <w:sz w:val="28"/>
          <w:szCs w:val="28"/>
        </w:rPr>
        <w:t xml:space="preserve"> котлоагрегата. </w:t>
      </w:r>
      <w:proofErr w:type="spellStart"/>
      <w:r w:rsidR="00AF3585">
        <w:rPr>
          <w:rFonts w:ascii="Times New Roman" w:hAnsi="Times New Roman"/>
          <w:color w:val="000000"/>
          <w:sz w:val="28"/>
          <w:szCs w:val="28"/>
        </w:rPr>
        <w:t>Тепловизионная</w:t>
      </w:r>
      <w:proofErr w:type="spellEnd"/>
      <w:r w:rsidR="00AF3585">
        <w:rPr>
          <w:rFonts w:ascii="Times New Roman" w:hAnsi="Times New Roman"/>
          <w:color w:val="000000"/>
          <w:sz w:val="28"/>
          <w:szCs w:val="28"/>
        </w:rPr>
        <w:t xml:space="preserve"> диаграмма показывает тепловые потери через изоляционные ограждения левой торцевой части верхнего барабана и в месте примыкания изоляционной консоли взрывного клапана.</w:t>
      </w:r>
    </w:p>
    <w:p w:rsidR="00CB47A2" w:rsidRPr="00D60ED6" w:rsidRDefault="00CB47A2" w:rsidP="00371D36">
      <w:pPr>
        <w:framePr w:w="9900" w:h="436" w:hRule="exact" w:wrap="none" w:vAnchor="page" w:hAnchor="page" w:x="1051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Примечания:</w:t>
      </w:r>
    </w:p>
    <w:p w:rsidR="00CB47A2" w:rsidRPr="00D60ED6" w:rsidRDefault="00001F59" w:rsidP="00D60ED6">
      <w:pPr>
        <w:framePr w:w="5220" w:h="360" w:hRule="exact" w:wrap="none" w:vAnchor="page" w:hAnchor="text" w:x="4864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19</w:t>
      </w:r>
    </w:p>
    <w:p w:rsidR="00CB47A2" w:rsidRPr="00D60ED6" w:rsidRDefault="00CB47A2" w:rsidP="00D60ED6">
      <w:pPr>
        <w:framePr w:w="4860" w:h="255" w:hRule="exact" w:wrap="none" w:vAnchor="page" w:hAnchor="text" w:x="4" w:y="1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Страница</w:t>
      </w:r>
    </w:p>
    <w:p w:rsidR="00CB47A2" w:rsidRPr="00D60ED6" w:rsidRDefault="00CB47A2" w:rsidP="00D60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B47A2" w:rsidRPr="00D60ED6">
          <w:pgSz w:w="11908" w:h="16833"/>
          <w:pgMar w:top="590" w:right="619" w:bottom="878" w:left="1152" w:header="720" w:footer="720" w:gutter="0"/>
          <w:cols w:space="720"/>
          <w:noEndnote/>
        </w:sectPr>
      </w:pPr>
    </w:p>
    <w:p w:rsidR="00CB47A2" w:rsidRPr="00D60ED6" w:rsidRDefault="00CA20C0" w:rsidP="00D60ED6">
      <w:pPr>
        <w:framePr w:w="1080" w:h="1080" w:hRule="exact" w:wrap="none" w:vAnchor="page" w:hAnchor="text" w:x="9004" w:y="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4E78D4B" wp14:editId="02245CE7">
            <wp:extent cx="685800" cy="685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8640" w:h="345" w:hRule="exact" w:wrap="none" w:vAnchor="page" w:hAnchor="text" w:x="4" w:y="1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Отчет </w:t>
      </w: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тепловизионного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обследования</w:t>
      </w:r>
    </w:p>
    <w:p w:rsidR="00CB47A2" w:rsidRPr="00D60ED6" w:rsidRDefault="00CA20C0" w:rsidP="00D60ED6">
      <w:pPr>
        <w:framePr w:w="10080" w:h="30" w:hRule="exact" w:wrap="none" w:vAnchor="page" w:hAnchor="text" w:x="4" w:y="18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0CB78D" wp14:editId="2AEA6774">
            <wp:extent cx="6400800" cy="1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10080" w:h="30" w:hRule="exact" w:wrap="none" w:vAnchor="page" w:hAnchor="text" w:x="4" w:y="3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2E1F9F" wp14:editId="787FD04E">
            <wp:extent cx="6400800" cy="19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900" w:h="255" w:hRule="exact" w:wrap="none" w:vAnchor="page" w:hAnchor="text" w:x="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Файл:</w:t>
      </w:r>
    </w:p>
    <w:p w:rsidR="00CB47A2" w:rsidRPr="00D60ED6" w:rsidRDefault="00CB47A2" w:rsidP="00D60ED6">
      <w:pPr>
        <w:framePr w:w="6120" w:h="255" w:hRule="exact" w:wrap="none" w:vAnchor="page" w:hAnchor="text" w:x="126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IV_00020(1).BMT</w:t>
      </w:r>
    </w:p>
    <w:p w:rsidR="00CB47A2" w:rsidRPr="00D60ED6" w:rsidRDefault="00CB47A2" w:rsidP="00D60ED6">
      <w:pPr>
        <w:framePr w:w="1455" w:h="255" w:hRule="exact" w:wrap="none" w:vAnchor="page" w:hAnchor="text" w:x="86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09.02.2017</w:t>
      </w:r>
    </w:p>
    <w:p w:rsidR="00CB47A2" w:rsidRPr="00D60ED6" w:rsidRDefault="00CB47A2" w:rsidP="00D60ED6">
      <w:pPr>
        <w:framePr w:w="1440" w:h="255" w:hRule="exact" w:wrap="none" w:vAnchor="page" w:hAnchor="text" w:x="86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12:22:06</w:t>
      </w:r>
    </w:p>
    <w:p w:rsidR="00CB47A2" w:rsidRPr="00D60ED6" w:rsidRDefault="00CB47A2" w:rsidP="00D60ED6">
      <w:pPr>
        <w:framePr w:w="9900" w:h="45" w:hRule="exact" w:wrap="none" w:vAnchor="page" w:hAnchor="text" w:x="4" w:y="8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47A2" w:rsidRPr="00D60ED6" w:rsidRDefault="00C873E5" w:rsidP="00C873E5">
      <w:pPr>
        <w:framePr w:w="1936" w:h="946" w:hRule="exact" w:wrap="none" w:vAnchor="page" w:hAnchor="text" w:x="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A672D5B" wp14:editId="4343E0FD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3200400" cy="19431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7A2" w:rsidRPr="00D60ED6">
        <w:rPr>
          <w:rFonts w:ascii="Times New Roman" w:hAnsi="Times New Roman"/>
          <w:b/>
          <w:bCs/>
          <w:color w:val="000000"/>
          <w:sz w:val="28"/>
          <w:szCs w:val="28"/>
        </w:rPr>
        <w:t>Тип объектива:</w:t>
      </w:r>
    </w:p>
    <w:p w:rsidR="00CB47A2" w:rsidRPr="00D60ED6" w:rsidRDefault="00CB47A2" w:rsidP="00D60ED6">
      <w:pPr>
        <w:framePr w:w="1980" w:h="255" w:hRule="exact" w:wrap="none" w:vAnchor="page" w:hAnchor="text" w:x="540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20353297</w:t>
      </w:r>
    </w:p>
    <w:p w:rsidR="00CB47A2" w:rsidRPr="00D60ED6" w:rsidRDefault="00CB47A2" w:rsidP="00AF3585">
      <w:pPr>
        <w:framePr w:w="1980" w:h="691" w:hRule="exact" w:wrap="none" w:vAnchor="page" w:hAnchor="text" w:x="342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Серийный номер объектива:</w:t>
      </w:r>
    </w:p>
    <w:p w:rsidR="00CB47A2" w:rsidRPr="00D60ED6" w:rsidRDefault="00CB47A2" w:rsidP="00C873E5">
      <w:pPr>
        <w:framePr w:w="900" w:h="331" w:hRule="exact" w:wrap="none" w:vAnchor="page" w:hAnchor="text" w:x="77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Дата:</w:t>
      </w:r>
    </w:p>
    <w:p w:rsidR="00CB47A2" w:rsidRPr="00D60ED6" w:rsidRDefault="00CB47A2" w:rsidP="00C873E5">
      <w:pPr>
        <w:framePr w:w="5220" w:h="361" w:hRule="exact" w:wrap="none" w:vAnchor="page" w:hAnchor="text" w:x="4" w:y="66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Параметры изображения:</w:t>
      </w:r>
    </w:p>
    <w:p w:rsidR="00CB47A2" w:rsidRPr="00D60ED6" w:rsidRDefault="00CB47A2" w:rsidP="00D60ED6">
      <w:pPr>
        <w:framePr w:w="2880" w:h="255" w:hRule="exact" w:wrap="none" w:vAnchor="page" w:hAnchor="text" w:x="4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Коэффициент излучения:</w:t>
      </w:r>
    </w:p>
    <w:p w:rsidR="00CB47A2" w:rsidRPr="00D60ED6" w:rsidRDefault="00CB47A2" w:rsidP="00D60ED6">
      <w:pPr>
        <w:framePr w:w="2340" w:h="255" w:hRule="exact" w:wrap="none" w:vAnchor="page" w:hAnchor="text" w:x="2884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0,93</w:t>
      </w:r>
    </w:p>
    <w:p w:rsidR="00CB47A2" w:rsidRPr="00D60ED6" w:rsidRDefault="00001F59" w:rsidP="00D60ED6">
      <w:pPr>
        <w:framePr w:w="5220" w:h="360" w:hRule="exact" w:wrap="none" w:vAnchor="page" w:hAnchor="text" w:x="4864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</w:t>
      </w:r>
    </w:p>
    <w:p w:rsidR="00CB47A2" w:rsidRPr="00D60ED6" w:rsidRDefault="00CB47A2" w:rsidP="00D60ED6">
      <w:pPr>
        <w:framePr w:w="4860" w:h="255" w:hRule="exact" w:wrap="none" w:vAnchor="page" w:hAnchor="text" w:x="4" w:y="1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Страница</w:t>
      </w:r>
    </w:p>
    <w:p w:rsidR="00C873E5" w:rsidRDefault="00C873E5" w:rsidP="00D60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73E5" w:rsidRP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D60ED6" w:rsidRDefault="00C873E5" w:rsidP="00C873E5">
      <w:pPr>
        <w:framePr w:w="1980" w:h="661" w:hRule="exact" w:wrap="none" w:vAnchor="page" w:hAnchor="page" w:x="2686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Стандартный 32°</w:t>
      </w:r>
    </w:p>
    <w:p w:rsidR="00C873E5" w:rsidRPr="00D60ED6" w:rsidRDefault="00C873E5" w:rsidP="00C873E5">
      <w:pPr>
        <w:framePr w:w="1096" w:h="436" w:hRule="exact" w:wrap="none" w:vAnchor="page" w:hAnchor="page" w:x="8686" w:y="25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Время:</w:t>
      </w:r>
    </w:p>
    <w:p w:rsidR="00C873E5" w:rsidRP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C873E5" w:rsidRDefault="00C873E5" w:rsidP="00C873E5">
      <w:pPr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24D2F95" wp14:editId="162769BB">
            <wp:simplePos x="0" y="0"/>
            <wp:positionH relativeFrom="column">
              <wp:posOffset>3707130</wp:posOffset>
            </wp:positionH>
            <wp:positionV relativeFrom="paragraph">
              <wp:posOffset>134620</wp:posOffset>
            </wp:positionV>
            <wp:extent cx="26289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3" y="21388"/>
                <wp:lineTo x="2144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3E5" w:rsidRP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D60ED6" w:rsidRDefault="00C873E5" w:rsidP="00C873E5">
      <w:pPr>
        <w:framePr w:w="2880" w:h="255" w:hRule="exact" w:wrap="none" w:vAnchor="page" w:hAnchor="text" w:x="4" w:y="77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Освещенность [В/</w:t>
      </w:r>
      <w:proofErr w:type="gram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м</w:t>
      </w:r>
      <w:proofErr w:type="gram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²]:</w:t>
      </w:r>
    </w:p>
    <w:p w:rsidR="00C873E5" w:rsidRPr="00D60ED6" w:rsidRDefault="00C873E5" w:rsidP="00C873E5">
      <w:pPr>
        <w:framePr w:w="2880" w:h="255" w:hRule="exact" w:wrap="none" w:vAnchor="page" w:hAnchor="page" w:x="1141" w:y="73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Отраж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. темп. [°C]:</w:t>
      </w:r>
    </w:p>
    <w:p w:rsidR="00C873E5" w:rsidRPr="00D60ED6" w:rsidRDefault="00C873E5" w:rsidP="00C873E5">
      <w:pPr>
        <w:framePr w:w="2340" w:h="255" w:hRule="exact" w:wrap="none" w:vAnchor="page" w:hAnchor="text" w:x="2884" w:y="73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20,0</w:t>
      </w:r>
    </w:p>
    <w:p w:rsid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D60ED6" w:rsidRDefault="00C873E5" w:rsidP="00C873E5">
      <w:pPr>
        <w:framePr w:w="2340" w:h="255" w:hRule="exact" w:wrap="none" w:vAnchor="page" w:hAnchor="page" w:x="4081" w:y="77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</w:t>
      </w:r>
    </w:p>
    <w:p w:rsid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D60ED6" w:rsidRDefault="00C873E5" w:rsidP="00C873E5">
      <w:pPr>
        <w:framePr w:w="9900" w:h="436" w:hRule="exact" w:wrap="none" w:vAnchor="page" w:hAnchor="page" w:x="1051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Примечания:</w:t>
      </w:r>
    </w:p>
    <w:p w:rsid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873E5" w:rsidRPr="00D60ED6" w:rsidRDefault="00C873E5" w:rsidP="00ED1C5E">
      <w:pPr>
        <w:framePr w:w="9720" w:h="1351" w:hRule="exact" w:wrap="none" w:vAnchor="page" w:hAnchor="page" w:x="1036" w:y="88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На данном снимке представлено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тепловизионное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исследование фронта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котлоагрегата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61EC7"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иаграмма показывает тепловые в месте примыкания горелочного устройства к корпусу котла, что является нормальным в период работы котлоагрегата.</w:t>
      </w:r>
    </w:p>
    <w:p w:rsidR="00C873E5" w:rsidRDefault="00C873E5" w:rsidP="00C873E5">
      <w:pPr>
        <w:rPr>
          <w:rFonts w:ascii="Times New Roman" w:hAnsi="Times New Roman"/>
          <w:sz w:val="28"/>
          <w:szCs w:val="28"/>
        </w:rPr>
      </w:pPr>
    </w:p>
    <w:p w:rsidR="00CB47A2" w:rsidRPr="00C873E5" w:rsidRDefault="00CB47A2" w:rsidP="00C873E5">
      <w:pPr>
        <w:rPr>
          <w:rFonts w:ascii="Times New Roman" w:hAnsi="Times New Roman"/>
          <w:sz w:val="28"/>
          <w:szCs w:val="28"/>
        </w:rPr>
        <w:sectPr w:rsidR="00CB47A2" w:rsidRPr="00C873E5">
          <w:pgSz w:w="11908" w:h="16833"/>
          <w:pgMar w:top="590" w:right="619" w:bottom="878" w:left="1152" w:header="720" w:footer="720" w:gutter="0"/>
          <w:cols w:space="720"/>
          <w:noEndnote/>
        </w:sectPr>
      </w:pPr>
    </w:p>
    <w:p w:rsidR="00CB47A2" w:rsidRPr="00D60ED6" w:rsidRDefault="00CA20C0" w:rsidP="00D60ED6">
      <w:pPr>
        <w:framePr w:w="1080" w:h="1080" w:hRule="exact" w:wrap="none" w:vAnchor="page" w:hAnchor="text" w:x="9004" w:y="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730DDE" wp14:editId="7DE7FE26">
            <wp:extent cx="685800" cy="685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8640" w:h="345" w:hRule="exact" w:wrap="none" w:vAnchor="page" w:hAnchor="text" w:x="4" w:y="1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Отчет </w:t>
      </w: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тепловизионного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обследования</w:t>
      </w:r>
    </w:p>
    <w:p w:rsidR="00CB47A2" w:rsidRPr="00D60ED6" w:rsidRDefault="00CA20C0" w:rsidP="00D60ED6">
      <w:pPr>
        <w:framePr w:w="10080" w:h="30" w:hRule="exact" w:wrap="none" w:vAnchor="page" w:hAnchor="text" w:x="4" w:y="18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0DE55A" wp14:editId="582476C0">
            <wp:extent cx="6400800" cy="19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C663A1">
      <w:pPr>
        <w:framePr w:w="5040" w:h="3060" w:hRule="exact" w:wrap="none" w:vAnchor="page" w:hAnchor="page" w:x="811" w:y="3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DE6066" wp14:editId="2124FD34">
            <wp:extent cx="3200400" cy="1943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C663A1">
      <w:pPr>
        <w:framePr w:w="4140" w:h="3060" w:hRule="exact" w:wrap="none" w:vAnchor="page" w:hAnchor="text" w:x="5584" w:y="3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82A19B" wp14:editId="387E8276">
            <wp:extent cx="2628900" cy="1943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0D749F">
      <w:pPr>
        <w:framePr w:w="900" w:h="255" w:hRule="exact" w:wrap="none" w:vAnchor="page" w:hAnchor="page" w:x="976" w:y="22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Файл:</w:t>
      </w:r>
    </w:p>
    <w:p w:rsidR="00CB47A2" w:rsidRPr="00D60ED6" w:rsidRDefault="00CB47A2" w:rsidP="00D60ED6">
      <w:pPr>
        <w:framePr w:w="6120" w:h="255" w:hRule="exact" w:wrap="none" w:vAnchor="page" w:hAnchor="text" w:x="126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IV_00021(1).BMT</w:t>
      </w:r>
    </w:p>
    <w:p w:rsidR="00CB47A2" w:rsidRPr="00D60ED6" w:rsidRDefault="00CB47A2" w:rsidP="00D60ED6">
      <w:pPr>
        <w:framePr w:w="1455" w:h="255" w:hRule="exact" w:wrap="none" w:vAnchor="page" w:hAnchor="text" w:x="86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09.02.2017</w:t>
      </w:r>
    </w:p>
    <w:p w:rsidR="00CB47A2" w:rsidRPr="00D60ED6" w:rsidRDefault="00CB47A2" w:rsidP="00C663A1">
      <w:pPr>
        <w:framePr w:w="900" w:h="361" w:hRule="exact" w:wrap="none" w:vAnchor="page" w:hAnchor="text" w:x="77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Время:</w:t>
      </w:r>
    </w:p>
    <w:p w:rsidR="00CB47A2" w:rsidRPr="00D60ED6" w:rsidRDefault="00CB47A2" w:rsidP="00D60ED6">
      <w:pPr>
        <w:framePr w:w="1440" w:h="255" w:hRule="exact" w:wrap="none" w:vAnchor="page" w:hAnchor="text" w:x="86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12:23:35</w:t>
      </w:r>
    </w:p>
    <w:p w:rsidR="00CB47A2" w:rsidRPr="00D60ED6" w:rsidRDefault="00CB47A2" w:rsidP="00D60ED6">
      <w:pPr>
        <w:framePr w:w="9900" w:h="45" w:hRule="exact" w:wrap="none" w:vAnchor="page" w:hAnchor="text" w:x="4" w:y="8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47A2" w:rsidRPr="00D60ED6" w:rsidRDefault="00CB47A2" w:rsidP="00C663A1">
      <w:pPr>
        <w:framePr w:w="1426" w:h="706" w:hRule="exact" w:wrap="none" w:vAnchor="page" w:hAnchor="page" w:x="961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Тип объектива:</w:t>
      </w:r>
    </w:p>
    <w:p w:rsidR="00CB47A2" w:rsidRPr="00D60ED6" w:rsidRDefault="00CB47A2" w:rsidP="000D749F">
      <w:pPr>
        <w:framePr w:w="1711" w:h="646" w:hRule="exact" w:wrap="none" w:vAnchor="page" w:hAnchor="page" w:x="2461" w:y="2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Стандартный 32°</w:t>
      </w:r>
    </w:p>
    <w:p w:rsidR="00CB47A2" w:rsidRPr="00D60ED6" w:rsidRDefault="00CB47A2" w:rsidP="00D60ED6">
      <w:pPr>
        <w:framePr w:w="1980" w:h="255" w:hRule="exact" w:wrap="none" w:vAnchor="page" w:hAnchor="text" w:x="540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20353297</w:t>
      </w:r>
    </w:p>
    <w:p w:rsidR="00CB47A2" w:rsidRPr="00D60ED6" w:rsidRDefault="00CB47A2" w:rsidP="00C663A1">
      <w:pPr>
        <w:framePr w:w="1980" w:h="631" w:hRule="exact" w:wrap="none" w:vAnchor="page" w:hAnchor="text" w:x="342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Серийный номер объектива:</w:t>
      </w:r>
    </w:p>
    <w:p w:rsidR="00CB47A2" w:rsidRPr="00D60ED6" w:rsidRDefault="00CB47A2" w:rsidP="00C663A1">
      <w:pPr>
        <w:framePr w:w="900" w:h="346" w:hRule="exact" w:wrap="none" w:vAnchor="page" w:hAnchor="text" w:x="77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Дата:</w:t>
      </w:r>
    </w:p>
    <w:p w:rsidR="00CB47A2" w:rsidRPr="00D60ED6" w:rsidRDefault="00CB47A2" w:rsidP="000D749F">
      <w:pPr>
        <w:framePr w:w="2340" w:h="255" w:hRule="exact" w:wrap="none" w:vAnchor="page" w:hAnchor="page" w:x="4081" w:y="77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</w:t>
      </w:r>
    </w:p>
    <w:p w:rsidR="00CB47A2" w:rsidRPr="00D60ED6" w:rsidRDefault="00CB47A2" w:rsidP="000D749F">
      <w:pPr>
        <w:framePr w:w="2880" w:h="255" w:hRule="exact" w:wrap="none" w:vAnchor="page" w:hAnchor="page" w:x="1201" w:y="77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Освещенность [В/</w:t>
      </w:r>
      <w:proofErr w:type="gram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м</w:t>
      </w:r>
      <w:proofErr w:type="gram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²]:</w:t>
      </w:r>
    </w:p>
    <w:p w:rsidR="00CB47A2" w:rsidRPr="00D60ED6" w:rsidRDefault="00CB47A2" w:rsidP="00D60ED6">
      <w:pPr>
        <w:framePr w:w="5220" w:h="255" w:hRule="exact" w:wrap="none" w:vAnchor="page" w:hAnchor="text" w:x="4" w:y="66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Параметры изображения:</w:t>
      </w:r>
    </w:p>
    <w:p w:rsidR="00CB47A2" w:rsidRPr="00D60ED6" w:rsidRDefault="00CB47A2" w:rsidP="00C663A1">
      <w:pPr>
        <w:framePr w:w="2880" w:h="361" w:hRule="exact" w:wrap="none" w:vAnchor="page" w:hAnchor="text" w:x="4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Коэффициент излучения:</w:t>
      </w:r>
    </w:p>
    <w:p w:rsidR="00CB47A2" w:rsidRPr="00D60ED6" w:rsidRDefault="00CB47A2" w:rsidP="000D749F">
      <w:pPr>
        <w:framePr w:w="2880" w:h="301" w:hRule="exact" w:wrap="none" w:vAnchor="page" w:hAnchor="page" w:x="1156" w:y="74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Отраж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. темп. [°C]:</w:t>
      </w:r>
    </w:p>
    <w:p w:rsidR="00CB47A2" w:rsidRPr="00D60ED6" w:rsidRDefault="00CB47A2" w:rsidP="00C663A1">
      <w:pPr>
        <w:framePr w:w="2340" w:h="316" w:hRule="exact" w:wrap="none" w:vAnchor="page" w:hAnchor="text" w:x="2884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0,93</w:t>
      </w:r>
    </w:p>
    <w:p w:rsidR="00CB47A2" w:rsidRPr="00D60ED6" w:rsidRDefault="00CB47A2" w:rsidP="000D749F">
      <w:pPr>
        <w:framePr w:w="2340" w:h="316" w:hRule="exact" w:wrap="none" w:vAnchor="page" w:hAnchor="text" w:x="2884" w:y="7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20,0</w:t>
      </w:r>
    </w:p>
    <w:p w:rsidR="00CB47A2" w:rsidRPr="00D60ED6" w:rsidRDefault="00001F59" w:rsidP="00D60ED6">
      <w:pPr>
        <w:framePr w:w="5220" w:h="360" w:hRule="exact" w:wrap="none" w:vAnchor="page" w:hAnchor="text" w:x="4864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21</w:t>
      </w:r>
    </w:p>
    <w:p w:rsidR="00CB47A2" w:rsidRPr="00D60ED6" w:rsidRDefault="00CB47A2" w:rsidP="00D60ED6">
      <w:pPr>
        <w:framePr w:w="4860" w:h="255" w:hRule="exact" w:wrap="none" w:vAnchor="page" w:hAnchor="text" w:x="4" w:y="1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Страница</w:t>
      </w:r>
    </w:p>
    <w:p w:rsidR="000441D1" w:rsidRDefault="000441D1" w:rsidP="00D60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441D1" w:rsidRPr="00D60ED6" w:rsidRDefault="000441D1" w:rsidP="000441D1">
      <w:pPr>
        <w:framePr w:w="9900" w:h="436" w:hRule="exact" w:wrap="none" w:vAnchor="page" w:hAnchor="page" w:x="1051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Примечания:</w:t>
      </w:r>
    </w:p>
    <w:p w:rsidR="000441D1" w:rsidRPr="00D60ED6" w:rsidRDefault="000441D1" w:rsidP="000441D1">
      <w:pPr>
        <w:framePr w:w="9900" w:h="436" w:hRule="exact" w:wrap="none" w:vAnchor="page" w:hAnchor="page" w:x="1051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0E4DF9" w:rsidRPr="00D60ED6" w:rsidRDefault="000441D1" w:rsidP="00ED1C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0E4DF9">
        <w:rPr>
          <w:rFonts w:ascii="Times New Roman" w:hAnsi="Times New Roman"/>
          <w:color w:val="000000"/>
          <w:sz w:val="28"/>
          <w:szCs w:val="28"/>
        </w:rPr>
        <w:t xml:space="preserve">На данном снимке представлено исследование потолочной части котлоагрегата. </w:t>
      </w:r>
      <w:proofErr w:type="spellStart"/>
      <w:r w:rsidR="000E4DF9">
        <w:rPr>
          <w:rFonts w:ascii="Times New Roman" w:hAnsi="Times New Roman"/>
          <w:color w:val="000000"/>
          <w:sz w:val="28"/>
          <w:szCs w:val="28"/>
        </w:rPr>
        <w:t>Тепловизионная</w:t>
      </w:r>
      <w:proofErr w:type="spellEnd"/>
      <w:r w:rsidR="000E4DF9">
        <w:rPr>
          <w:rFonts w:ascii="Times New Roman" w:hAnsi="Times New Roman"/>
          <w:color w:val="000000"/>
          <w:sz w:val="28"/>
          <w:szCs w:val="28"/>
        </w:rPr>
        <w:t xml:space="preserve"> диаграмма показывает тепловые потери через не изолированный трубопровод отвода пара с котлоагрегата. Так же виден нагрев элемента дымовой трубы, так как в хвостовой части котла нет нагревательных элементов эти потери, не учитываются.</w:t>
      </w:r>
    </w:p>
    <w:p w:rsidR="000441D1" w:rsidRPr="00D60ED6" w:rsidRDefault="000441D1" w:rsidP="000441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441D1" w:rsidRDefault="000441D1" w:rsidP="000441D1">
      <w:pPr>
        <w:rPr>
          <w:rFonts w:ascii="Times New Roman" w:hAnsi="Times New Roman"/>
          <w:sz w:val="28"/>
          <w:szCs w:val="28"/>
        </w:rPr>
      </w:pPr>
    </w:p>
    <w:p w:rsidR="00CB47A2" w:rsidRPr="000441D1" w:rsidRDefault="002D3695" w:rsidP="000441D1">
      <w:pPr>
        <w:rPr>
          <w:rFonts w:ascii="Times New Roman" w:hAnsi="Times New Roman"/>
          <w:sz w:val="28"/>
          <w:szCs w:val="28"/>
        </w:rPr>
        <w:sectPr w:rsidR="00CB47A2" w:rsidRPr="000441D1">
          <w:pgSz w:w="11908" w:h="16833"/>
          <w:pgMar w:top="590" w:right="619" w:bottom="878" w:left="1152" w:header="720" w:footer="720" w:gutter="0"/>
          <w:cols w:space="720"/>
          <w:noEndnote/>
        </w:sect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B47A2" w:rsidRPr="00D60ED6" w:rsidRDefault="00CA20C0" w:rsidP="00D60ED6">
      <w:pPr>
        <w:framePr w:w="1080" w:h="1080" w:hRule="exact" w:wrap="none" w:vAnchor="page" w:hAnchor="text" w:x="9004" w:y="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2BDF015" wp14:editId="4BB00BA7">
            <wp:extent cx="685800" cy="685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8640" w:h="345" w:hRule="exact" w:wrap="none" w:vAnchor="page" w:hAnchor="text" w:x="4" w:y="1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Отчет </w:t>
      </w: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тепловизионного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обследования</w:t>
      </w:r>
    </w:p>
    <w:p w:rsidR="00CB47A2" w:rsidRPr="00D60ED6" w:rsidRDefault="00CA20C0" w:rsidP="00D60ED6">
      <w:pPr>
        <w:framePr w:w="10080" w:h="30" w:hRule="exact" w:wrap="none" w:vAnchor="page" w:hAnchor="text" w:x="4" w:y="18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BBDE16" wp14:editId="3143C95C">
            <wp:extent cx="6400800" cy="19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5040" w:h="3060" w:hRule="exact" w:wrap="none" w:vAnchor="page" w:hAnchor="text" w:x="4" w:y="3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90A052" wp14:editId="176331B9">
            <wp:extent cx="3200400" cy="1943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4140" w:h="3060" w:hRule="exact" w:wrap="none" w:vAnchor="page" w:hAnchor="text" w:x="5584" w:y="3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774811" wp14:editId="2214A76B">
            <wp:extent cx="2628900" cy="1943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10080" w:h="30" w:hRule="exact" w:wrap="none" w:vAnchor="page" w:hAnchor="text" w:x="4" w:y="3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677549" wp14:editId="550B3AF3">
            <wp:extent cx="6400800" cy="19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900" w:h="255" w:hRule="exact" w:wrap="none" w:vAnchor="page" w:hAnchor="text" w:x="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Файл:</w:t>
      </w:r>
    </w:p>
    <w:p w:rsidR="00CB47A2" w:rsidRPr="00D60ED6" w:rsidRDefault="00CB47A2" w:rsidP="00D60ED6">
      <w:pPr>
        <w:framePr w:w="6120" w:h="255" w:hRule="exact" w:wrap="none" w:vAnchor="page" w:hAnchor="text" w:x="126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IV_00022(1).BMT</w:t>
      </w:r>
    </w:p>
    <w:p w:rsidR="00CB47A2" w:rsidRPr="00D60ED6" w:rsidRDefault="00CB47A2" w:rsidP="00D60ED6">
      <w:pPr>
        <w:framePr w:w="1455" w:h="255" w:hRule="exact" w:wrap="none" w:vAnchor="page" w:hAnchor="text" w:x="86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09.02.2017</w:t>
      </w:r>
    </w:p>
    <w:p w:rsidR="00CB47A2" w:rsidRPr="00D60ED6" w:rsidRDefault="00CB47A2" w:rsidP="00D60ED6">
      <w:pPr>
        <w:framePr w:w="900" w:h="255" w:hRule="exact" w:wrap="none" w:vAnchor="page" w:hAnchor="text" w:x="77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Время:</w:t>
      </w:r>
    </w:p>
    <w:p w:rsidR="00CB47A2" w:rsidRPr="00D60ED6" w:rsidRDefault="00CB47A2" w:rsidP="00D60ED6">
      <w:pPr>
        <w:framePr w:w="1440" w:h="255" w:hRule="exact" w:wrap="none" w:vAnchor="page" w:hAnchor="text" w:x="86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12:24:16</w:t>
      </w:r>
    </w:p>
    <w:p w:rsidR="00CB47A2" w:rsidRPr="00D60ED6" w:rsidRDefault="00CB47A2" w:rsidP="002E399D">
      <w:pPr>
        <w:framePr w:w="1471" w:h="616" w:hRule="exact" w:wrap="none" w:vAnchor="page" w:hAnchor="text" w:x="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Тип объектива:</w:t>
      </w:r>
    </w:p>
    <w:p w:rsidR="00CB47A2" w:rsidRPr="00D60ED6" w:rsidRDefault="00CB47A2" w:rsidP="002E399D">
      <w:pPr>
        <w:framePr w:w="1786" w:h="676" w:hRule="exact" w:wrap="none" w:vAnchor="page" w:hAnchor="page" w:x="2641" w:y="25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Стандартный 32°</w:t>
      </w:r>
    </w:p>
    <w:p w:rsidR="00CB47A2" w:rsidRPr="00D60ED6" w:rsidRDefault="00CB47A2" w:rsidP="00D60ED6">
      <w:pPr>
        <w:framePr w:w="1980" w:h="255" w:hRule="exact" w:wrap="none" w:vAnchor="page" w:hAnchor="text" w:x="540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20353297</w:t>
      </w:r>
    </w:p>
    <w:p w:rsidR="00CB47A2" w:rsidRPr="00D60ED6" w:rsidRDefault="00CB47A2" w:rsidP="002E399D">
      <w:pPr>
        <w:framePr w:w="1980" w:h="631" w:hRule="exact" w:wrap="none" w:vAnchor="page" w:hAnchor="text" w:x="342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Серийный номер объектива:</w:t>
      </w:r>
    </w:p>
    <w:p w:rsidR="00CB47A2" w:rsidRPr="00D60ED6" w:rsidRDefault="00CB47A2" w:rsidP="00D60ED6">
      <w:pPr>
        <w:framePr w:w="900" w:h="255" w:hRule="exact" w:wrap="none" w:vAnchor="page" w:hAnchor="text" w:x="77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Дата:</w:t>
      </w:r>
    </w:p>
    <w:p w:rsidR="00CB47A2" w:rsidRPr="00D60ED6" w:rsidRDefault="00CB47A2" w:rsidP="002E399D">
      <w:pPr>
        <w:framePr w:w="2340" w:h="255" w:hRule="exact" w:wrap="none" w:vAnchor="page" w:hAnchor="page" w:x="4096" w:y="77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</w:t>
      </w:r>
    </w:p>
    <w:p w:rsidR="00CB47A2" w:rsidRPr="00D60ED6" w:rsidRDefault="00CB47A2" w:rsidP="002E399D">
      <w:pPr>
        <w:framePr w:w="2880" w:h="346" w:hRule="exact" w:wrap="none" w:vAnchor="page" w:hAnchor="page" w:x="1186" w:y="77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Освещенность [В/</w:t>
      </w:r>
      <w:proofErr w:type="gram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м</w:t>
      </w:r>
      <w:proofErr w:type="gram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²]:</w:t>
      </w:r>
    </w:p>
    <w:p w:rsidR="00CB47A2" w:rsidRPr="00D60ED6" w:rsidRDefault="00CB47A2" w:rsidP="002E399D">
      <w:pPr>
        <w:framePr w:w="5220" w:h="376" w:hRule="exact" w:wrap="none" w:vAnchor="page" w:hAnchor="text" w:x="4" w:y="66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Параметры изображения:</w:t>
      </w:r>
    </w:p>
    <w:p w:rsidR="00CB47A2" w:rsidRPr="00D60ED6" w:rsidRDefault="00CB47A2" w:rsidP="002E399D">
      <w:pPr>
        <w:framePr w:w="2880" w:h="286" w:hRule="exact" w:wrap="none" w:vAnchor="page" w:hAnchor="text" w:x="4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Коэффициент излучения:</w:t>
      </w:r>
    </w:p>
    <w:p w:rsidR="00CB47A2" w:rsidRPr="00D60ED6" w:rsidRDefault="00CB47A2" w:rsidP="002E399D">
      <w:pPr>
        <w:framePr w:w="2880" w:h="301" w:hRule="exact" w:wrap="none" w:vAnchor="page" w:hAnchor="page" w:x="1171" w:y="73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Отраж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. темп. [°C]:</w:t>
      </w:r>
    </w:p>
    <w:p w:rsidR="00CB47A2" w:rsidRPr="00D60ED6" w:rsidRDefault="00CB47A2" w:rsidP="00D60ED6">
      <w:pPr>
        <w:framePr w:w="2340" w:h="255" w:hRule="exact" w:wrap="none" w:vAnchor="page" w:hAnchor="text" w:x="2884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0,93</w:t>
      </w:r>
    </w:p>
    <w:p w:rsidR="00CB47A2" w:rsidRPr="00D60ED6" w:rsidRDefault="00CB47A2" w:rsidP="002E399D">
      <w:pPr>
        <w:framePr w:w="2340" w:h="255" w:hRule="exact" w:wrap="none" w:vAnchor="page" w:hAnchor="page" w:x="4066" w:y="747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20,0</w:t>
      </w:r>
    </w:p>
    <w:p w:rsidR="00CB47A2" w:rsidRPr="00D60ED6" w:rsidRDefault="00001F59" w:rsidP="00D60ED6">
      <w:pPr>
        <w:framePr w:w="5220" w:h="360" w:hRule="exact" w:wrap="none" w:vAnchor="page" w:hAnchor="text" w:x="4864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22</w:t>
      </w:r>
    </w:p>
    <w:p w:rsidR="00CB47A2" w:rsidRPr="00D60ED6" w:rsidRDefault="00CB47A2" w:rsidP="00D60ED6">
      <w:pPr>
        <w:framePr w:w="4860" w:h="255" w:hRule="exact" w:wrap="none" w:vAnchor="page" w:hAnchor="text" w:x="4" w:y="1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Страница</w:t>
      </w:r>
    </w:p>
    <w:p w:rsidR="002E399D" w:rsidRDefault="002E399D" w:rsidP="00D60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P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ED1C5E" w:rsidRPr="00D60ED6" w:rsidRDefault="00ED1C5E" w:rsidP="00ED1C5E">
      <w:pPr>
        <w:framePr w:w="9900" w:h="436" w:hRule="exact" w:wrap="none" w:vAnchor="page" w:hAnchor="page" w:x="1051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Примечания:</w:t>
      </w:r>
    </w:p>
    <w:p w:rsidR="00ED1C5E" w:rsidRPr="00D60ED6" w:rsidRDefault="00ED1C5E" w:rsidP="00ED1C5E">
      <w:pPr>
        <w:framePr w:w="9900" w:h="436" w:hRule="exact" w:wrap="none" w:vAnchor="page" w:hAnchor="page" w:x="1051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2E399D" w:rsidRDefault="002E399D" w:rsidP="002E399D">
      <w:pPr>
        <w:rPr>
          <w:rFonts w:ascii="Times New Roman" w:hAnsi="Times New Roman"/>
          <w:sz w:val="28"/>
          <w:szCs w:val="28"/>
        </w:rPr>
      </w:pPr>
    </w:p>
    <w:p w:rsidR="00DA3C29" w:rsidRPr="00D60ED6" w:rsidRDefault="00DA3C29" w:rsidP="00DA3C29">
      <w:pPr>
        <w:framePr w:w="9720" w:h="1816" w:hRule="exact" w:wrap="none" w:vAnchor="page" w:hAnchor="page" w:x="1036" w:y="88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На данном снимке представлено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тепловизионное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исследование торцевой стенки котлоагрегата.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Тепловизионная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диаграмма показывает горячие зоны на водоизмерительном сосуде, верхней подводящей импульсной линии и дымовой трубе. Тепловое излучение данного оборудования не влияет на экономичность работы котлоагрегата.</w:t>
      </w:r>
    </w:p>
    <w:p w:rsidR="00CB47A2" w:rsidRPr="002E399D" w:rsidRDefault="00CB47A2" w:rsidP="002E399D">
      <w:pPr>
        <w:rPr>
          <w:rFonts w:ascii="Times New Roman" w:hAnsi="Times New Roman"/>
          <w:sz w:val="28"/>
          <w:szCs w:val="28"/>
        </w:rPr>
        <w:sectPr w:rsidR="00CB47A2" w:rsidRPr="002E399D" w:rsidSect="00ED1C5E">
          <w:pgSz w:w="11908" w:h="16833"/>
          <w:pgMar w:top="590" w:right="618" w:bottom="879" w:left="1151" w:header="720" w:footer="720" w:gutter="0"/>
          <w:cols w:space="720"/>
          <w:noEndnote/>
        </w:sectPr>
      </w:pPr>
    </w:p>
    <w:p w:rsidR="00CB47A2" w:rsidRPr="00D60ED6" w:rsidRDefault="00CA20C0" w:rsidP="00D60ED6">
      <w:pPr>
        <w:framePr w:w="1080" w:h="1080" w:hRule="exact" w:wrap="none" w:vAnchor="page" w:hAnchor="text" w:x="9004" w:y="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CD0F7FD" wp14:editId="27C69B00">
            <wp:extent cx="685800" cy="685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8640" w:h="345" w:hRule="exact" w:wrap="none" w:vAnchor="page" w:hAnchor="text" w:x="4" w:y="1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Отчет </w:t>
      </w: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тепловизионного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обследования</w:t>
      </w:r>
    </w:p>
    <w:p w:rsidR="00CB47A2" w:rsidRPr="00D60ED6" w:rsidRDefault="00CA20C0" w:rsidP="00D60ED6">
      <w:pPr>
        <w:framePr w:w="10080" w:h="30" w:hRule="exact" w:wrap="none" w:vAnchor="page" w:hAnchor="text" w:x="4" w:y="18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350CAB" wp14:editId="5333C267">
            <wp:extent cx="6400800" cy="19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5040" w:h="3060" w:hRule="exact" w:wrap="none" w:vAnchor="page" w:hAnchor="text" w:x="4" w:y="3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B5D1CC" wp14:editId="713E338E">
            <wp:extent cx="3200400" cy="1943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4140" w:h="3060" w:hRule="exact" w:wrap="none" w:vAnchor="page" w:hAnchor="text" w:x="5584" w:y="3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4CD47B" wp14:editId="7080634C">
            <wp:extent cx="2628900" cy="1943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10080" w:h="30" w:hRule="exact" w:wrap="none" w:vAnchor="page" w:hAnchor="text" w:x="4" w:y="3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6E5B1D" wp14:editId="0CAA2ECC">
            <wp:extent cx="6400800" cy="19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900" w:h="255" w:hRule="exact" w:wrap="none" w:vAnchor="page" w:hAnchor="text" w:x="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Файл:</w:t>
      </w:r>
    </w:p>
    <w:p w:rsidR="00CB47A2" w:rsidRPr="00D60ED6" w:rsidRDefault="00CB47A2" w:rsidP="00D60ED6">
      <w:pPr>
        <w:framePr w:w="6120" w:h="255" w:hRule="exact" w:wrap="none" w:vAnchor="page" w:hAnchor="text" w:x="126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IV_00023(1).BMT</w:t>
      </w:r>
    </w:p>
    <w:p w:rsidR="00CB47A2" w:rsidRPr="00D60ED6" w:rsidRDefault="00CB47A2" w:rsidP="00D60ED6">
      <w:pPr>
        <w:framePr w:w="1455" w:h="255" w:hRule="exact" w:wrap="none" w:vAnchor="page" w:hAnchor="text" w:x="86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09.02.2017</w:t>
      </w:r>
    </w:p>
    <w:p w:rsidR="00CB47A2" w:rsidRPr="00D60ED6" w:rsidRDefault="00CB47A2" w:rsidP="007268FC">
      <w:pPr>
        <w:framePr w:w="900" w:h="376" w:hRule="exact" w:wrap="none" w:vAnchor="page" w:hAnchor="text" w:x="77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Время:</w:t>
      </w:r>
    </w:p>
    <w:p w:rsidR="00CB47A2" w:rsidRPr="00D60ED6" w:rsidRDefault="00CB47A2" w:rsidP="00D60ED6">
      <w:pPr>
        <w:framePr w:w="1440" w:h="255" w:hRule="exact" w:wrap="none" w:vAnchor="page" w:hAnchor="text" w:x="86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12:25:02</w:t>
      </w:r>
    </w:p>
    <w:p w:rsidR="00CB47A2" w:rsidRPr="00D60ED6" w:rsidRDefault="00CB47A2" w:rsidP="007268FC">
      <w:pPr>
        <w:framePr w:w="1501" w:h="691" w:hRule="exact" w:wrap="none" w:vAnchor="page" w:hAnchor="text" w:x="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Тип объектива:</w:t>
      </w:r>
    </w:p>
    <w:p w:rsidR="00CB47A2" w:rsidRPr="00D60ED6" w:rsidRDefault="00CB47A2" w:rsidP="007268FC">
      <w:pPr>
        <w:framePr w:w="1741" w:h="616" w:hRule="exact" w:wrap="none" w:vAnchor="page" w:hAnchor="page" w:x="2791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Стандартный 32°</w:t>
      </w:r>
    </w:p>
    <w:p w:rsidR="00CB47A2" w:rsidRPr="00D60ED6" w:rsidRDefault="00CB47A2" w:rsidP="00D60ED6">
      <w:pPr>
        <w:framePr w:w="1980" w:h="255" w:hRule="exact" w:wrap="none" w:vAnchor="page" w:hAnchor="text" w:x="540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20353297</w:t>
      </w:r>
    </w:p>
    <w:p w:rsidR="00CB47A2" w:rsidRPr="00D60ED6" w:rsidRDefault="00CB47A2" w:rsidP="007268FC">
      <w:pPr>
        <w:framePr w:w="1980" w:h="661" w:hRule="exact" w:wrap="none" w:vAnchor="page" w:hAnchor="text" w:x="342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Серийный номер объектива:</w:t>
      </w:r>
    </w:p>
    <w:p w:rsidR="00CB47A2" w:rsidRPr="00D60ED6" w:rsidRDefault="00CB47A2" w:rsidP="00D60ED6">
      <w:pPr>
        <w:framePr w:w="900" w:h="255" w:hRule="exact" w:wrap="none" w:vAnchor="page" w:hAnchor="text" w:x="77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Дата:</w:t>
      </w:r>
    </w:p>
    <w:p w:rsidR="00CB47A2" w:rsidRPr="00D60ED6" w:rsidRDefault="00CB47A2" w:rsidP="007268FC">
      <w:pPr>
        <w:framePr w:w="2340" w:h="255" w:hRule="exact" w:wrap="none" w:vAnchor="page" w:hAnchor="text" w:x="2884" w:y="79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</w:t>
      </w:r>
    </w:p>
    <w:p w:rsidR="00CB47A2" w:rsidRPr="00D60ED6" w:rsidRDefault="00CB47A2" w:rsidP="007268FC">
      <w:pPr>
        <w:framePr w:w="2880" w:h="406" w:hRule="exact" w:wrap="none" w:vAnchor="page" w:hAnchor="page" w:x="1171" w:y="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Освещенность [В/</w:t>
      </w:r>
      <w:proofErr w:type="gram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м</w:t>
      </w:r>
      <w:proofErr w:type="gram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²]:</w:t>
      </w:r>
    </w:p>
    <w:p w:rsidR="00CB47A2" w:rsidRPr="00D60ED6" w:rsidRDefault="00CB47A2" w:rsidP="007268FC">
      <w:pPr>
        <w:framePr w:w="5220" w:h="361" w:hRule="exact" w:wrap="none" w:vAnchor="page" w:hAnchor="text" w:x="4" w:y="66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Параметры изображения:</w:t>
      </w:r>
    </w:p>
    <w:p w:rsidR="00CB47A2" w:rsidRPr="00D60ED6" w:rsidRDefault="00CB47A2" w:rsidP="007268FC">
      <w:pPr>
        <w:framePr w:w="2880" w:h="406" w:hRule="exact" w:wrap="none" w:vAnchor="page" w:hAnchor="text" w:x="4" w:y="72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Коэффициент излучения:</w:t>
      </w:r>
    </w:p>
    <w:p w:rsidR="00CB47A2" w:rsidRPr="00D60ED6" w:rsidRDefault="00CB47A2" w:rsidP="007268FC">
      <w:pPr>
        <w:framePr w:w="2880" w:h="255" w:hRule="exact" w:wrap="none" w:vAnchor="page" w:hAnchor="page" w:x="1201" w:y="7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Отраж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. темп. [°C]:</w:t>
      </w:r>
    </w:p>
    <w:p w:rsidR="00CB47A2" w:rsidRPr="00D60ED6" w:rsidRDefault="00CB47A2" w:rsidP="007268FC">
      <w:pPr>
        <w:framePr w:w="2340" w:h="255" w:hRule="exact" w:wrap="none" w:vAnchor="page" w:hAnchor="text" w:x="2884" w:y="7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0,93</w:t>
      </w:r>
    </w:p>
    <w:p w:rsidR="00CB47A2" w:rsidRPr="00D60ED6" w:rsidRDefault="00CB47A2" w:rsidP="007268FC">
      <w:pPr>
        <w:framePr w:w="2340" w:h="255" w:hRule="exact" w:wrap="none" w:vAnchor="page" w:hAnchor="page" w:x="4006" w:y="76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20,0</w:t>
      </w:r>
    </w:p>
    <w:p w:rsidR="00CB47A2" w:rsidRPr="00D60ED6" w:rsidRDefault="00001F59" w:rsidP="00D60ED6">
      <w:pPr>
        <w:framePr w:w="5220" w:h="360" w:hRule="exact" w:wrap="none" w:vAnchor="page" w:hAnchor="text" w:x="4864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23</w:t>
      </w:r>
    </w:p>
    <w:p w:rsidR="00CB47A2" w:rsidRPr="00D60ED6" w:rsidRDefault="00CB47A2" w:rsidP="00D60ED6">
      <w:pPr>
        <w:framePr w:w="4860" w:h="255" w:hRule="exact" w:wrap="none" w:vAnchor="page" w:hAnchor="text" w:x="4" w:y="1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Страница</w:t>
      </w:r>
    </w:p>
    <w:p w:rsidR="007268FC" w:rsidRDefault="007268FC" w:rsidP="00D60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D60ED6" w:rsidRDefault="007268FC" w:rsidP="007268FC">
      <w:pPr>
        <w:framePr w:w="9900" w:h="436" w:hRule="exact" w:wrap="none" w:vAnchor="page" w:hAnchor="page" w:x="1051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Примечания:</w:t>
      </w:r>
    </w:p>
    <w:p w:rsidR="007268FC" w:rsidRPr="00D60ED6" w:rsidRDefault="007268FC" w:rsidP="007268FC">
      <w:pPr>
        <w:framePr w:w="9900" w:h="436" w:hRule="exact" w:wrap="none" w:vAnchor="page" w:hAnchor="page" w:x="1051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268FC" w:rsidRDefault="007268FC" w:rsidP="007268FC">
      <w:pPr>
        <w:rPr>
          <w:rFonts w:ascii="Times New Roman" w:hAnsi="Times New Roman"/>
          <w:sz w:val="28"/>
          <w:szCs w:val="28"/>
        </w:rPr>
      </w:pPr>
    </w:p>
    <w:p w:rsidR="007268FC" w:rsidRPr="00D60ED6" w:rsidRDefault="007268FC" w:rsidP="007268F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данном снимке представлено исследование потолочной части котлоагрегата.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Тепловизионная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диаграмма показывает тепловые потери через не изолированный трубопровод отвода пара с котлоагрегата. Так же виден нагрев элемента дымовой трубы, так как в хвостовой части котла нет нагревательных элементов эти потери, не учитываются.</w:t>
      </w:r>
    </w:p>
    <w:p w:rsidR="00CB47A2" w:rsidRPr="007268FC" w:rsidRDefault="00CB47A2" w:rsidP="007268FC">
      <w:pPr>
        <w:rPr>
          <w:rFonts w:ascii="Times New Roman" w:hAnsi="Times New Roman"/>
          <w:sz w:val="28"/>
          <w:szCs w:val="28"/>
        </w:rPr>
        <w:sectPr w:rsidR="00CB47A2" w:rsidRPr="007268FC" w:rsidSect="007268FC">
          <w:pgSz w:w="11908" w:h="16833"/>
          <w:pgMar w:top="590" w:right="618" w:bottom="879" w:left="1151" w:header="720" w:footer="720" w:gutter="0"/>
          <w:cols w:space="720"/>
          <w:noEndnote/>
        </w:sectPr>
      </w:pPr>
    </w:p>
    <w:p w:rsidR="00CB47A2" w:rsidRPr="00D60ED6" w:rsidRDefault="00CA20C0" w:rsidP="00D60ED6">
      <w:pPr>
        <w:framePr w:w="1080" w:h="1080" w:hRule="exact" w:wrap="none" w:vAnchor="page" w:hAnchor="text" w:x="9004" w:y="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1745B2F" wp14:editId="17DB1ABB">
            <wp:extent cx="685800" cy="685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8640" w:h="345" w:hRule="exact" w:wrap="none" w:vAnchor="page" w:hAnchor="text" w:x="4" w:y="13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Отчет </w:t>
      </w: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тепловизионного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обследования</w:t>
      </w:r>
    </w:p>
    <w:p w:rsidR="00CB47A2" w:rsidRPr="00D60ED6" w:rsidRDefault="00CA20C0" w:rsidP="00D60ED6">
      <w:pPr>
        <w:framePr w:w="10080" w:h="30" w:hRule="exact" w:wrap="none" w:vAnchor="page" w:hAnchor="text" w:x="4" w:y="18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007F0C" wp14:editId="0B16ABE8">
            <wp:extent cx="6400800" cy="190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5040" w:h="3060" w:hRule="exact" w:wrap="none" w:vAnchor="page" w:hAnchor="text" w:x="4" w:y="3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CD8DC3" wp14:editId="0BC47D2C">
            <wp:extent cx="3200400" cy="1943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4140" w:h="3060" w:hRule="exact" w:wrap="none" w:vAnchor="page" w:hAnchor="text" w:x="5584" w:y="3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02BE81" wp14:editId="60531335">
            <wp:extent cx="2628900" cy="1943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A20C0" w:rsidP="00D60ED6">
      <w:pPr>
        <w:framePr w:w="10080" w:h="30" w:hRule="exact" w:wrap="none" w:vAnchor="page" w:hAnchor="text" w:x="4" w:y="3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14C8DE" wp14:editId="2E6AED14">
            <wp:extent cx="6400800" cy="190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D60ED6">
      <w:pPr>
        <w:framePr w:w="900" w:h="255" w:hRule="exact" w:wrap="none" w:vAnchor="page" w:hAnchor="text" w:x="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Файл:</w:t>
      </w:r>
    </w:p>
    <w:p w:rsidR="00CB47A2" w:rsidRPr="00D60ED6" w:rsidRDefault="00CB47A2" w:rsidP="00D60ED6">
      <w:pPr>
        <w:framePr w:w="6120" w:h="255" w:hRule="exact" w:wrap="none" w:vAnchor="page" w:hAnchor="text" w:x="126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IV_00024(1).BMT</w:t>
      </w:r>
    </w:p>
    <w:p w:rsidR="00CB47A2" w:rsidRPr="00D60ED6" w:rsidRDefault="00CB47A2" w:rsidP="00D60ED6">
      <w:pPr>
        <w:framePr w:w="1455" w:h="255" w:hRule="exact" w:wrap="none" w:vAnchor="page" w:hAnchor="text" w:x="86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09.02.2017</w:t>
      </w:r>
    </w:p>
    <w:p w:rsidR="00CB47A2" w:rsidRPr="00D60ED6" w:rsidRDefault="00CB47A2" w:rsidP="00D60ED6">
      <w:pPr>
        <w:framePr w:w="900" w:h="255" w:hRule="exact" w:wrap="none" w:vAnchor="page" w:hAnchor="text" w:x="77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Время:</w:t>
      </w:r>
    </w:p>
    <w:p w:rsidR="00CB47A2" w:rsidRPr="00D60ED6" w:rsidRDefault="00CB47A2" w:rsidP="00D60ED6">
      <w:pPr>
        <w:framePr w:w="1440" w:h="255" w:hRule="exact" w:wrap="none" w:vAnchor="page" w:hAnchor="text" w:x="864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12:26:11</w:t>
      </w:r>
    </w:p>
    <w:p w:rsidR="00CB47A2" w:rsidRPr="00D60ED6" w:rsidRDefault="00CA20C0" w:rsidP="00D60ED6">
      <w:pPr>
        <w:framePr w:w="9900" w:h="45" w:hRule="exact" w:wrap="none" w:vAnchor="page" w:hAnchor="text" w:x="4" w:y="8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0ED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15D8A1" wp14:editId="7C247373">
            <wp:extent cx="6286500" cy="285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Pr="00D60ED6" w:rsidRDefault="00CB47A2" w:rsidP="0080048A">
      <w:pPr>
        <w:framePr w:w="1456" w:h="646" w:hRule="exact" w:wrap="none" w:vAnchor="page" w:hAnchor="text" w:x="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Тип объектива:</w:t>
      </w:r>
    </w:p>
    <w:p w:rsidR="00CB47A2" w:rsidRPr="00D60ED6" w:rsidRDefault="00CB47A2" w:rsidP="0080048A">
      <w:pPr>
        <w:framePr w:w="1666" w:h="661" w:hRule="exact" w:wrap="none" w:vAnchor="page" w:hAnchor="page" w:x="2686" w:y="25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Стандартный 32°</w:t>
      </w:r>
    </w:p>
    <w:p w:rsidR="00CB47A2" w:rsidRPr="00D60ED6" w:rsidRDefault="00CB47A2" w:rsidP="00D60ED6">
      <w:pPr>
        <w:framePr w:w="1980" w:h="255" w:hRule="exact" w:wrap="none" w:vAnchor="page" w:hAnchor="text" w:x="540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20353297</w:t>
      </w:r>
    </w:p>
    <w:p w:rsidR="00CB47A2" w:rsidRPr="00D60ED6" w:rsidRDefault="00CB47A2" w:rsidP="0080048A">
      <w:pPr>
        <w:framePr w:w="1980" w:h="616" w:hRule="exact" w:wrap="none" w:vAnchor="page" w:hAnchor="text" w:x="3424" w:y="25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Серийный номер объектива:</w:t>
      </w:r>
    </w:p>
    <w:p w:rsidR="00CB47A2" w:rsidRPr="00D60ED6" w:rsidRDefault="00CB47A2" w:rsidP="00D60ED6">
      <w:pPr>
        <w:framePr w:w="900" w:h="255" w:hRule="exact" w:wrap="none" w:vAnchor="page" w:hAnchor="text" w:x="7744" w:y="22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Дата:</w:t>
      </w:r>
    </w:p>
    <w:p w:rsidR="00CB47A2" w:rsidRPr="00D60ED6" w:rsidRDefault="00CB47A2" w:rsidP="00D60ED6">
      <w:pPr>
        <w:framePr w:w="2340" w:h="255" w:hRule="exact" w:wrap="none" w:vAnchor="page" w:hAnchor="text" w:x="2884" w:y="75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</w:t>
      </w:r>
    </w:p>
    <w:p w:rsidR="00CB47A2" w:rsidRPr="00D60ED6" w:rsidRDefault="00CB47A2" w:rsidP="00D60ED6">
      <w:pPr>
        <w:framePr w:w="2880" w:h="255" w:hRule="exact" w:wrap="none" w:vAnchor="page" w:hAnchor="text" w:x="4" w:y="759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Освещенность [В/</w:t>
      </w:r>
      <w:proofErr w:type="gram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м</w:t>
      </w:r>
      <w:proofErr w:type="gram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²]:</w:t>
      </w:r>
    </w:p>
    <w:p w:rsidR="00CB47A2" w:rsidRPr="00D60ED6" w:rsidRDefault="00CB47A2" w:rsidP="00D60ED6">
      <w:pPr>
        <w:framePr w:w="5220" w:h="391" w:hRule="exact" w:wrap="none" w:vAnchor="page" w:hAnchor="text" w:x="4" w:y="66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Параметры изображения:</w:t>
      </w:r>
    </w:p>
    <w:p w:rsidR="00CB47A2" w:rsidRPr="00D60ED6" w:rsidRDefault="00CB47A2" w:rsidP="00D60ED6">
      <w:pPr>
        <w:framePr w:w="2880" w:h="255" w:hRule="exact" w:wrap="none" w:vAnchor="page" w:hAnchor="text" w:x="4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Коэффициент излучения:</w:t>
      </w:r>
    </w:p>
    <w:p w:rsidR="00CB47A2" w:rsidRPr="00D60ED6" w:rsidRDefault="00CB47A2" w:rsidP="00D60ED6">
      <w:pPr>
        <w:framePr w:w="2880" w:h="255" w:hRule="exact" w:wrap="none" w:vAnchor="page" w:hAnchor="text" w:x="4" w:y="73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Отраж</w:t>
      </w:r>
      <w:proofErr w:type="spellEnd"/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. темп. [°C]:</w:t>
      </w:r>
    </w:p>
    <w:p w:rsidR="00CB47A2" w:rsidRPr="00D60ED6" w:rsidRDefault="00CB47A2" w:rsidP="00D60ED6">
      <w:pPr>
        <w:framePr w:w="2340" w:h="255" w:hRule="exact" w:wrap="none" w:vAnchor="page" w:hAnchor="text" w:x="2884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0,93</w:t>
      </w:r>
    </w:p>
    <w:p w:rsidR="00CB47A2" w:rsidRPr="00D60ED6" w:rsidRDefault="00CB47A2" w:rsidP="00D60ED6">
      <w:pPr>
        <w:framePr w:w="2340" w:h="255" w:hRule="exact" w:wrap="none" w:vAnchor="page" w:hAnchor="text" w:x="2884" w:y="73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20,0</w:t>
      </w:r>
    </w:p>
    <w:p w:rsidR="00CB47A2" w:rsidRPr="00D60ED6" w:rsidRDefault="00001F59" w:rsidP="00D60ED6">
      <w:pPr>
        <w:framePr w:w="5220" w:h="360" w:hRule="exact" w:wrap="none" w:vAnchor="page" w:hAnchor="text" w:x="4864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24</w:t>
      </w:r>
    </w:p>
    <w:p w:rsidR="00CB47A2" w:rsidRPr="00D60ED6" w:rsidRDefault="00CB47A2" w:rsidP="00D60ED6">
      <w:pPr>
        <w:framePr w:w="4860" w:h="255" w:hRule="exact" w:wrap="none" w:vAnchor="page" w:hAnchor="text" w:x="4" w:y="16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Страница</w:t>
      </w:r>
    </w:p>
    <w:p w:rsidR="00AE39BC" w:rsidRDefault="00AE39BC" w:rsidP="00D60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P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AE39BC" w:rsidRDefault="00AE39BC" w:rsidP="00AE39BC">
      <w:pPr>
        <w:framePr w:w="9900" w:h="436" w:hRule="exact" w:wrap="none" w:vAnchor="page" w:hAnchor="text" w:x="4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Примечания:</w:t>
      </w:r>
    </w:p>
    <w:p w:rsidR="00AE39BC" w:rsidRPr="00D60ED6" w:rsidRDefault="00AE39BC" w:rsidP="00AE39BC">
      <w:pPr>
        <w:framePr w:w="9900" w:h="436" w:hRule="exact" w:wrap="none" w:vAnchor="page" w:hAnchor="text" w:x="4" w:y="8386"/>
        <w:widowControl w:val="0"/>
        <w:pBdr>
          <w:top w:val="single" w:sz="6" w:space="0" w:color="000000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E39BC" w:rsidRDefault="00AE39BC" w:rsidP="00AE39BC">
      <w:pPr>
        <w:rPr>
          <w:rFonts w:ascii="Times New Roman" w:hAnsi="Times New Roman"/>
          <w:color w:val="000000"/>
          <w:sz w:val="28"/>
          <w:szCs w:val="28"/>
        </w:rPr>
      </w:pPr>
    </w:p>
    <w:p w:rsidR="00AE39BC" w:rsidRPr="00D60ED6" w:rsidRDefault="00AE39BC" w:rsidP="00AE39BC">
      <w:pPr>
        <w:framePr w:w="9900" w:h="331" w:hRule="exact" w:wrap="none" w:vAnchor="page" w:hAnchor="page" w:x="1261" w:y="102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Вывод</w:t>
      </w:r>
      <w:r w:rsidR="006A2833">
        <w:rPr>
          <w:rFonts w:ascii="Times New Roman" w:hAnsi="Times New Roman"/>
          <w:b/>
          <w:bCs/>
          <w:color w:val="000000"/>
          <w:sz w:val="28"/>
          <w:szCs w:val="28"/>
        </w:rPr>
        <w:t>, рекомендации</w:t>
      </w:r>
      <w:r w:rsidRPr="00D60ED6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AE39BC" w:rsidRDefault="00AE39BC" w:rsidP="00AE39B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данном снимке представлено исследование правой стороны котлоагрегата.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Тепловизионная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диаграмма показывает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что тепловые потери через изоляционные конструкции правой торцевой части верхнего барабана и правой стороны котлоагрегата, отсутствуют.</w:t>
      </w:r>
    </w:p>
    <w:p w:rsidR="00AE39BC" w:rsidRDefault="00AE39BC" w:rsidP="00AE39BC">
      <w:pPr>
        <w:rPr>
          <w:rFonts w:ascii="Times New Roman" w:hAnsi="Times New Roman"/>
          <w:sz w:val="28"/>
          <w:szCs w:val="28"/>
        </w:rPr>
      </w:pPr>
    </w:p>
    <w:p w:rsidR="00CB47A2" w:rsidRDefault="00AE39BC" w:rsidP="006A283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ближайший текущий ремонт котлоагрегата </w:t>
      </w:r>
      <w:r>
        <w:rPr>
          <w:rFonts w:ascii="Times New Roman" w:hAnsi="Times New Roman"/>
          <w:color w:val="000000"/>
          <w:sz w:val="28"/>
          <w:szCs w:val="28"/>
        </w:rPr>
        <w:t xml:space="preserve">№3 </w:t>
      </w:r>
      <w:r w:rsidRPr="00D60ED6">
        <w:rPr>
          <w:rFonts w:ascii="Times New Roman" w:hAnsi="Times New Roman"/>
          <w:color w:val="000000"/>
          <w:sz w:val="28"/>
          <w:szCs w:val="28"/>
        </w:rPr>
        <w:t>марки Е-1-0,9 Г-3</w:t>
      </w:r>
      <w:r>
        <w:rPr>
          <w:rFonts w:ascii="Times New Roman" w:hAnsi="Times New Roman"/>
          <w:color w:val="000000"/>
          <w:sz w:val="28"/>
          <w:szCs w:val="28"/>
        </w:rPr>
        <w:t xml:space="preserve"> необходимо провести следующие, направленные на повышение экономичности,  работы</w:t>
      </w:r>
      <w:r w:rsidR="006A2833">
        <w:rPr>
          <w:rFonts w:ascii="Times New Roman" w:hAnsi="Times New Roman"/>
          <w:color w:val="000000"/>
          <w:sz w:val="28"/>
          <w:szCs w:val="28"/>
        </w:rPr>
        <w:t>:</w:t>
      </w:r>
    </w:p>
    <w:p w:rsidR="006A2833" w:rsidRDefault="006A2833" w:rsidP="006A28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Провести ремонт, с нанесением изоляции на левую торцевую часть верхнего барабана.</w:t>
      </w:r>
    </w:p>
    <w:p w:rsidR="006A2833" w:rsidRDefault="006A2833" w:rsidP="006A283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Провести ремонт </w:t>
      </w:r>
      <w:r>
        <w:rPr>
          <w:rFonts w:ascii="Times New Roman" w:hAnsi="Times New Roman"/>
          <w:color w:val="000000"/>
          <w:sz w:val="28"/>
          <w:szCs w:val="28"/>
        </w:rPr>
        <w:t>изоляционной консоли взрывного клапана.</w:t>
      </w:r>
    </w:p>
    <w:p w:rsidR="006A2833" w:rsidRDefault="006A2833" w:rsidP="006A283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Нанести изоляцию на трубопровод отвода пара с котлоагрегата.</w:t>
      </w:r>
    </w:p>
    <w:p w:rsidR="006A2833" w:rsidRPr="00D60ED6" w:rsidRDefault="006A2833" w:rsidP="006A2833">
      <w:pPr>
        <w:framePr w:w="6120" w:h="255" w:hRule="exact" w:wrap="none" w:vAnchor="page" w:hAnchor="page" w:x="901" w:y="143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14.02.2017</w:t>
      </w:r>
      <w:r>
        <w:rPr>
          <w:rFonts w:ascii="Times New Roman" w:hAnsi="Times New Roman"/>
          <w:color w:val="000000"/>
          <w:sz w:val="28"/>
          <w:szCs w:val="28"/>
        </w:rPr>
        <w:t>г.</w:t>
      </w:r>
    </w:p>
    <w:p w:rsidR="006A2833" w:rsidRPr="00D60ED6" w:rsidRDefault="006A2833" w:rsidP="006A2833">
      <w:pPr>
        <w:framePr w:w="1651" w:h="255" w:hRule="exact" w:wrap="none" w:vAnchor="page" w:hAnchor="page" w:x="9271" w:y="154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60ED6">
        <w:rPr>
          <w:rFonts w:ascii="Times New Roman" w:hAnsi="Times New Roman"/>
          <w:color w:val="000000"/>
          <w:sz w:val="28"/>
          <w:szCs w:val="28"/>
        </w:rPr>
        <w:t>Заяц К. П.</w:t>
      </w:r>
    </w:p>
    <w:p w:rsidR="003C56C7" w:rsidRDefault="006A2833" w:rsidP="006A283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6A283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целях повышения безопасности труда и профилактики производственного травматизма нанести  изоляцию на элемент дымовой трубы, по высоте 2 метров от уровня пола. </w:t>
      </w:r>
    </w:p>
    <w:p w:rsidR="003C56C7" w:rsidRDefault="003C56C7" w:rsidP="003C56C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000848" wp14:editId="784A56F1">
            <wp:extent cx="3467100" cy="1198171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439" cy="12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6C7">
      <w:pgSz w:w="11908" w:h="16833"/>
      <w:pgMar w:top="590" w:right="619" w:bottom="878" w:left="115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CAC"/>
    <w:rsid w:val="00001F59"/>
    <w:rsid w:val="000441D1"/>
    <w:rsid w:val="00061EC7"/>
    <w:rsid w:val="000D749F"/>
    <w:rsid w:val="000E4DF9"/>
    <w:rsid w:val="00101555"/>
    <w:rsid w:val="001C5CA4"/>
    <w:rsid w:val="00234CAC"/>
    <w:rsid w:val="002D3695"/>
    <w:rsid w:val="002E399D"/>
    <w:rsid w:val="00371D36"/>
    <w:rsid w:val="003C56C7"/>
    <w:rsid w:val="006A2833"/>
    <w:rsid w:val="007268FC"/>
    <w:rsid w:val="007E4E60"/>
    <w:rsid w:val="0080048A"/>
    <w:rsid w:val="00AE39BC"/>
    <w:rsid w:val="00AF3585"/>
    <w:rsid w:val="00C663A1"/>
    <w:rsid w:val="00C873E5"/>
    <w:rsid w:val="00CA20C0"/>
    <w:rsid w:val="00CB47A2"/>
    <w:rsid w:val="00D25BF6"/>
    <w:rsid w:val="00D60ED6"/>
    <w:rsid w:val="00DA3C29"/>
    <w:rsid w:val="00ED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1565</TotalTime>
  <Pages>7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Заяц Константин Павлович</dc:creator>
  <cp:lastModifiedBy>SuperUser</cp:lastModifiedBy>
  <cp:revision>20</cp:revision>
  <dcterms:created xsi:type="dcterms:W3CDTF">2017-02-15T06:21:00Z</dcterms:created>
  <dcterms:modified xsi:type="dcterms:W3CDTF">2017-02-21T16:28:00Z</dcterms:modified>
</cp:coreProperties>
</file>